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5B079" w14:textId="240B889F" w:rsidR="00EB7BCE" w:rsidRPr="002E43BB" w:rsidRDefault="00EB7BCE" w:rsidP="00665615">
      <w:pPr>
        <w:pStyle w:val="Kop1"/>
        <w:rPr>
          <w:i/>
          <w:sz w:val="28"/>
        </w:rPr>
      </w:pPr>
      <w:r>
        <w:t xml:space="preserve">WERKBLAD: </w:t>
      </w:r>
      <w:r w:rsidR="00665615">
        <w:t>MEERVOUD</w:t>
      </w:r>
    </w:p>
    <w:tbl>
      <w:tblPr>
        <w:tblStyle w:val="Tabelraster"/>
        <w:tblW w:w="0" w:type="auto"/>
        <w:jc w:val="center"/>
        <w:tblBorders>
          <w:top w:val="single" w:sz="8" w:space="0" w:color="C00000"/>
          <w:left w:val="single" w:sz="8" w:space="0" w:color="C00000"/>
          <w:bottom w:val="single" w:sz="8" w:space="0" w:color="C00000"/>
          <w:right w:val="single" w:sz="8" w:space="0" w:color="C00000"/>
          <w:insideH w:val="single" w:sz="8" w:space="0" w:color="C00000"/>
          <w:insideV w:val="single" w:sz="8" w:space="0" w:color="C00000"/>
        </w:tblBorders>
        <w:tblLook w:val="04A0" w:firstRow="1" w:lastRow="0" w:firstColumn="1" w:lastColumn="0" w:noHBand="0" w:noVBand="1"/>
      </w:tblPr>
      <w:tblGrid>
        <w:gridCol w:w="950"/>
        <w:gridCol w:w="4535"/>
        <w:gridCol w:w="803"/>
        <w:gridCol w:w="850"/>
      </w:tblGrid>
      <w:tr w:rsidR="00EB7BCE" w:rsidRPr="007B0F9E" w14:paraId="1A1FE2D5" w14:textId="77777777" w:rsidTr="002051DD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809EC2" w:themeColor="accent6"/>
            </w:tcBorders>
            <w:vAlign w:val="center"/>
          </w:tcPr>
          <w:p w14:paraId="26E1F548" w14:textId="77777777" w:rsidR="00EB7BCE" w:rsidRPr="007B0F9E" w:rsidRDefault="00EB7BCE" w:rsidP="00BE1C69">
            <w:pPr>
              <w:pStyle w:val="Geenafstand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Naam:</w:t>
            </w:r>
          </w:p>
        </w:tc>
        <w:tc>
          <w:tcPr>
            <w:tcW w:w="4535" w:type="dxa"/>
            <w:tcBorders>
              <w:top w:val="single" w:sz="6" w:space="0" w:color="809EC2" w:themeColor="accent6"/>
              <w:left w:val="single" w:sz="6" w:space="0" w:color="809EC2" w:themeColor="accent6"/>
              <w:bottom w:val="single" w:sz="6" w:space="0" w:color="809EC2" w:themeColor="accent6"/>
              <w:right w:val="single" w:sz="6" w:space="0" w:color="809EC2" w:themeColor="accent6"/>
            </w:tcBorders>
            <w:vAlign w:val="center"/>
          </w:tcPr>
          <w:p w14:paraId="458B9B7B" w14:textId="77777777" w:rsidR="00EB7BCE" w:rsidRPr="002A4A71" w:rsidRDefault="00EB7BCE" w:rsidP="00BE1C69">
            <w:pPr>
              <w:pStyle w:val="Geenafstand"/>
              <w:rPr>
                <w:color w:val="0070C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809EC2" w:themeColor="accent6"/>
              <w:bottom w:val="nil"/>
              <w:right w:val="single" w:sz="6" w:space="0" w:color="809EC2" w:themeColor="accent6"/>
            </w:tcBorders>
            <w:vAlign w:val="center"/>
          </w:tcPr>
          <w:p w14:paraId="17D88CBC" w14:textId="77777777" w:rsidR="00EB7BCE" w:rsidRPr="007B0F9E" w:rsidRDefault="00EB7BCE" w:rsidP="00BE1C69">
            <w:pPr>
              <w:pStyle w:val="Geenafstand"/>
              <w:jc w:val="right"/>
              <w:rPr>
                <w:b/>
                <w:sz w:val="24"/>
              </w:rPr>
            </w:pPr>
            <w:r w:rsidRPr="007B0F9E">
              <w:rPr>
                <w:b/>
                <w:sz w:val="24"/>
              </w:rPr>
              <w:t>Klas:</w:t>
            </w:r>
          </w:p>
        </w:tc>
        <w:tc>
          <w:tcPr>
            <w:tcW w:w="850" w:type="dxa"/>
            <w:tcBorders>
              <w:top w:val="single" w:sz="6" w:space="0" w:color="809EC2" w:themeColor="accent6"/>
              <w:left w:val="single" w:sz="6" w:space="0" w:color="809EC2" w:themeColor="accent6"/>
              <w:bottom w:val="single" w:sz="6" w:space="0" w:color="809EC2" w:themeColor="accent6"/>
              <w:right w:val="single" w:sz="6" w:space="0" w:color="809EC2" w:themeColor="accent6"/>
            </w:tcBorders>
            <w:vAlign w:val="center"/>
          </w:tcPr>
          <w:p w14:paraId="699BD3F9" w14:textId="77777777" w:rsidR="00EB7BCE" w:rsidRPr="002A4A71" w:rsidRDefault="00EB7BCE" w:rsidP="00BE1C69">
            <w:pPr>
              <w:pStyle w:val="Geenafstand"/>
              <w:rPr>
                <w:color w:val="0070C0"/>
                <w:sz w:val="24"/>
              </w:rPr>
            </w:pPr>
          </w:p>
        </w:tc>
      </w:tr>
    </w:tbl>
    <w:p w14:paraId="7B3723FD" w14:textId="56F0BBEB" w:rsidR="00B01B86" w:rsidRPr="00960304" w:rsidRDefault="004B51D8" w:rsidP="00960304">
      <w:pPr>
        <w:pStyle w:val="Kop2"/>
      </w:pPr>
      <w:r w:rsidRPr="00960304">
        <w:t>Voordat je begint</w:t>
      </w:r>
    </w:p>
    <w:p w14:paraId="6A1BA6E8" w14:textId="77777777" w:rsidR="00F9710B" w:rsidRDefault="00F9710B" w:rsidP="00F9710B">
      <w:pPr>
        <w:pStyle w:val="Geenafstand"/>
      </w:pPr>
    </w:p>
    <w:p w14:paraId="41DF0273" w14:textId="77777777" w:rsidR="00F9710B" w:rsidRDefault="00F9710B" w:rsidP="00F9710B">
      <w:pPr>
        <w:pStyle w:val="Geenafstand"/>
        <w:numPr>
          <w:ilvl w:val="0"/>
          <w:numId w:val="8"/>
        </w:numPr>
      </w:pPr>
      <w:r>
        <w:t xml:space="preserve">Klik linksboven op </w:t>
      </w:r>
      <w:r>
        <w:rPr>
          <w:b/>
          <w:bCs/>
        </w:rPr>
        <w:t>Bestand &gt; Opslaan als…</w:t>
      </w:r>
    </w:p>
    <w:p w14:paraId="236DCC66" w14:textId="77777777" w:rsidR="00F9710B" w:rsidRDefault="00F9710B" w:rsidP="00F9710B">
      <w:pPr>
        <w:pStyle w:val="Geenafstand"/>
        <w:ind w:left="720"/>
      </w:pPr>
    </w:p>
    <w:p w14:paraId="464717A2" w14:textId="10FD03FD" w:rsidR="00F9710B" w:rsidRDefault="00F9710B" w:rsidP="00F9710B">
      <w:pPr>
        <w:pStyle w:val="Geenafstand"/>
        <w:numPr>
          <w:ilvl w:val="0"/>
          <w:numId w:val="8"/>
        </w:numPr>
      </w:pPr>
      <w:r>
        <w:t>Je geeft het document de naam “</w:t>
      </w:r>
      <w:r>
        <w:rPr>
          <w:b/>
          <w:bCs/>
        </w:rPr>
        <w:t xml:space="preserve">Klas – Naam – </w:t>
      </w:r>
      <w:r w:rsidR="002C6152" w:rsidRPr="002C6152">
        <w:rPr>
          <w:b/>
          <w:bCs/>
        </w:rPr>
        <w:t>Meervoud</w:t>
      </w:r>
      <w:r>
        <w:t>”, bijvoorbeeld “</w:t>
      </w:r>
      <w:r>
        <w:rPr>
          <w:i/>
          <w:iCs/>
        </w:rPr>
        <w:t xml:space="preserve">2bH – </w:t>
      </w:r>
      <w:r w:rsidRPr="002C6152">
        <w:rPr>
          <w:i/>
          <w:iCs/>
        </w:rPr>
        <w:t xml:space="preserve">Manuel – </w:t>
      </w:r>
      <w:r w:rsidR="002C6152" w:rsidRPr="002C6152">
        <w:rPr>
          <w:i/>
          <w:iCs/>
        </w:rPr>
        <w:t>Meervoud</w:t>
      </w:r>
      <w:r>
        <w:rPr>
          <w:i/>
          <w:iCs/>
        </w:rPr>
        <w:t>”</w:t>
      </w:r>
      <w:r>
        <w:t>. Kijk hierbij goed in welke map je hem opslaat, zodat je hem terug kunt vinden.</w:t>
      </w:r>
    </w:p>
    <w:p w14:paraId="30626CA2" w14:textId="77777777" w:rsidR="00F9710B" w:rsidRDefault="00F9710B" w:rsidP="00F9710B">
      <w:pPr>
        <w:pStyle w:val="Geenafstand"/>
        <w:ind w:left="720"/>
      </w:pPr>
    </w:p>
    <w:p w14:paraId="4AEE40F7" w14:textId="77777777" w:rsidR="00F9710B" w:rsidRDefault="00F9710B" w:rsidP="00F9710B">
      <w:pPr>
        <w:pStyle w:val="Geenafstand"/>
        <w:numPr>
          <w:ilvl w:val="0"/>
          <w:numId w:val="8"/>
        </w:numPr>
      </w:pPr>
      <w:r>
        <w:t xml:space="preserve">Vul bovenaan je naam en klas in. </w:t>
      </w:r>
    </w:p>
    <w:p w14:paraId="313F33D3" w14:textId="77777777" w:rsidR="00F9710B" w:rsidRDefault="00F9710B" w:rsidP="00F9710B">
      <w:pPr>
        <w:pStyle w:val="Geenafstand"/>
      </w:pPr>
    </w:p>
    <w:p w14:paraId="60B3F54D" w14:textId="558EBCED" w:rsidR="00F9710B" w:rsidRDefault="00F9710B" w:rsidP="00F9710B">
      <w:pPr>
        <w:pStyle w:val="Geenafstand"/>
        <w:numPr>
          <w:ilvl w:val="0"/>
          <w:numId w:val="8"/>
        </w:numPr>
      </w:pPr>
      <w:r>
        <w:t>Zet jouw antwoorden in de vakjes. Vergeet niet regelmatig op te slaan.</w:t>
      </w:r>
    </w:p>
    <w:p w14:paraId="72D66808" w14:textId="77777777" w:rsidR="00F9710B" w:rsidRDefault="00F9710B" w:rsidP="00F9710B">
      <w:pPr>
        <w:pStyle w:val="Geenafstand"/>
      </w:pPr>
    </w:p>
    <w:p w14:paraId="2661EBAD" w14:textId="38E72394" w:rsidR="00F9710B" w:rsidRDefault="00F9710B" w:rsidP="00F9710B">
      <w:pPr>
        <w:pStyle w:val="Geenafstand"/>
        <w:numPr>
          <w:ilvl w:val="0"/>
          <w:numId w:val="8"/>
        </w:numPr>
      </w:pPr>
      <w:r>
        <w:t xml:space="preserve">Lever jouw document in via </w:t>
      </w:r>
      <w:r>
        <w:rPr>
          <w:color w:val="FF0000"/>
        </w:rPr>
        <w:t xml:space="preserve">Magister </w:t>
      </w:r>
      <w:r>
        <w:t xml:space="preserve">(klik op </w:t>
      </w:r>
      <w:r>
        <w:rPr>
          <w:b/>
          <w:bCs/>
          <w:color w:val="FF0000"/>
        </w:rPr>
        <w:t>ELO</w:t>
      </w:r>
      <w:r>
        <w:rPr>
          <w:color w:val="FF0000"/>
        </w:rPr>
        <w:t xml:space="preserve"> &gt; </w:t>
      </w:r>
      <w:r>
        <w:rPr>
          <w:b/>
          <w:bCs/>
          <w:color w:val="FF0000"/>
        </w:rPr>
        <w:t>Opdrachten</w:t>
      </w:r>
      <w:r>
        <w:t>)</w:t>
      </w:r>
      <w:r>
        <w:br/>
        <w:t xml:space="preserve">Als </w:t>
      </w:r>
      <w:r>
        <w:rPr>
          <w:color w:val="FF0000"/>
        </w:rPr>
        <w:t xml:space="preserve">Magister </w:t>
      </w:r>
      <w:r>
        <w:t xml:space="preserve">niet werkt, mail je het document naar </w:t>
      </w:r>
      <w:r>
        <w:rPr>
          <w:i/>
          <w:iCs/>
          <w:color w:val="FF0000"/>
        </w:rPr>
        <w:t>teacher@school.nl</w:t>
      </w:r>
      <w:r>
        <w:t>.</w:t>
      </w:r>
      <w:r>
        <w:br/>
        <w:t>Zorg dat je niet vergeet om de bijlage toe te voegen (</w:t>
      </w:r>
      <w:r>
        <w:rPr>
          <w:noProof/>
        </w:rPr>
        <w:drawing>
          <wp:inline distT="0" distB="0" distL="0" distR="0" wp14:anchorId="73A70946" wp14:editId="21B996D3">
            <wp:extent cx="114300" cy="114300"/>
            <wp:effectExtent l="0" t="0" r="0" b="0"/>
            <wp:docPr id="2" name="Afbeelding 2" descr="Image result for attachment symb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Image result for attachment symboo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).</w:t>
      </w:r>
    </w:p>
    <w:p w14:paraId="164CA6DB" w14:textId="77777777" w:rsidR="00FF0799" w:rsidRDefault="00FF0799" w:rsidP="00FF0799">
      <w:pPr>
        <w:pStyle w:val="Geenafstand"/>
      </w:pPr>
    </w:p>
    <w:p w14:paraId="3A3FB154" w14:textId="484B7931" w:rsidR="00893378" w:rsidRPr="00960304" w:rsidRDefault="00960304" w:rsidP="00960304">
      <w:pPr>
        <w:pStyle w:val="Kop3"/>
      </w:pPr>
      <w:proofErr w:type="spellStart"/>
      <w:r w:rsidRPr="00960304">
        <w:t>Exercise</w:t>
      </w:r>
      <w:proofErr w:type="spellEnd"/>
      <w:r w:rsidR="006C1926">
        <w:t xml:space="preserve"> 1</w:t>
      </w:r>
      <w:bookmarkStart w:id="0" w:name="_GoBack"/>
      <w:bookmarkEnd w:id="0"/>
    </w:p>
    <w:p w14:paraId="08AA54A0" w14:textId="77777777" w:rsidR="00893378" w:rsidRPr="00BC0AB5" w:rsidRDefault="00893378" w:rsidP="00BC0AB5">
      <w:pPr>
        <w:pStyle w:val="Geenafstand"/>
      </w:pPr>
    </w:p>
    <w:p w14:paraId="78424351" w14:textId="38E20279" w:rsidR="00B80202" w:rsidRPr="00B80202" w:rsidRDefault="00B80202" w:rsidP="00B84D71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t xml:space="preserve">Bekijk </w:t>
      </w:r>
      <w:hyperlink r:id="rId11" w:history="1">
        <w:r w:rsidRPr="00B80202">
          <w:rPr>
            <w:rStyle w:val="Hyperlink"/>
          </w:rPr>
          <w:t>deze uitlegvideo</w:t>
        </w:r>
      </w:hyperlink>
      <w:r>
        <w:t>.</w:t>
      </w:r>
    </w:p>
    <w:p w14:paraId="5C8EE728" w14:textId="6158AF65" w:rsidR="00B80202" w:rsidRPr="00B80202" w:rsidRDefault="00B80202" w:rsidP="00B84D71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t xml:space="preserve">Houd </w:t>
      </w:r>
      <w:hyperlink r:id="rId12" w:history="1">
        <w:r w:rsidRPr="00B80202">
          <w:rPr>
            <w:rStyle w:val="Hyperlink"/>
          </w:rPr>
          <w:t>dit overzicht</w:t>
        </w:r>
      </w:hyperlink>
      <w:r>
        <w:t xml:space="preserve"> van de regels bij de hand.</w:t>
      </w:r>
    </w:p>
    <w:p w14:paraId="06A59456" w14:textId="66DF3B30" w:rsidR="00792612" w:rsidRPr="00B80202" w:rsidRDefault="00EF6B3E" w:rsidP="00B84D71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t xml:space="preserve">Zet </w:t>
      </w:r>
      <w:r w:rsidR="00B80202">
        <w:t>onderstaande</w:t>
      </w:r>
      <w:r>
        <w:t xml:space="preserve"> woord</w:t>
      </w:r>
      <w:r w:rsidR="00B80202">
        <w:t>en</w:t>
      </w:r>
      <w:r>
        <w:t xml:space="preserve"> in het meervoud.</w:t>
      </w:r>
      <w:r w:rsidR="00B84D71">
        <w:t xml:space="preserve"> De eerste is al voorgedaan.</w:t>
      </w:r>
    </w:p>
    <w:p w14:paraId="1CEE7FFA" w14:textId="77777777" w:rsidR="00B80202" w:rsidRPr="00B84D71" w:rsidRDefault="00B80202" w:rsidP="00B80202">
      <w:pPr>
        <w:pStyle w:val="Geenafstand"/>
        <w:ind w:left="360"/>
        <w:rPr>
          <w:rFonts w:cs="Arial"/>
          <w:iCs/>
        </w:rPr>
      </w:pPr>
    </w:p>
    <w:p w14:paraId="4FB00BAA" w14:textId="76139EBA" w:rsidR="00B84D71" w:rsidRDefault="00B84D71" w:rsidP="00B84D71">
      <w:pPr>
        <w:pStyle w:val="Geenafstand"/>
        <w:rPr>
          <w:rFonts w:cs="Arial"/>
          <w:iCs/>
        </w:rPr>
      </w:pPr>
    </w:p>
    <w:tbl>
      <w:tblPr>
        <w:tblStyle w:val="Tabel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"/>
        <w:gridCol w:w="1361"/>
        <w:gridCol w:w="567"/>
        <w:gridCol w:w="905"/>
        <w:gridCol w:w="1361"/>
        <w:gridCol w:w="567"/>
        <w:gridCol w:w="883"/>
        <w:gridCol w:w="1361"/>
      </w:tblGrid>
      <w:tr w:rsidR="0089459B" w:rsidRPr="000B603A" w14:paraId="536C247A" w14:textId="1340EA32" w:rsidTr="004F7C7D">
        <w:trPr>
          <w:trHeight w:val="510"/>
          <w:jc w:val="center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516FCD72" w14:textId="596B123E" w:rsidR="00953FEA" w:rsidRPr="00F75579" w:rsidRDefault="00953FEA" w:rsidP="0089459B">
            <w:pPr>
              <w:pStyle w:val="Geenafstand"/>
              <w:jc w:val="right"/>
              <w:rPr>
                <w:b/>
                <w:color w:val="595959" w:themeColor="text1" w:themeTint="A6"/>
                <w:lang w:val="en-GB"/>
              </w:rPr>
            </w:pPr>
            <w:bookmarkStart w:id="1" w:name="_Hlk35798034"/>
            <w:r w:rsidRPr="00F75579">
              <w:rPr>
                <w:b/>
                <w:color w:val="595959" w:themeColor="text1" w:themeTint="A6"/>
                <w:lang w:val="en-GB"/>
              </w:rPr>
              <w:t>photo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4929609C" w14:textId="56C3DC1A" w:rsidR="00953FEA" w:rsidRPr="00F75579" w:rsidRDefault="0089459B" w:rsidP="0089459B">
            <w:pPr>
              <w:pStyle w:val="Geenafstand"/>
              <w:rPr>
                <w:i/>
                <w:color w:val="595959" w:themeColor="text1" w:themeTint="A6"/>
                <w:lang w:val="en-GB"/>
              </w:rPr>
            </w:pPr>
            <w:r w:rsidRPr="00F75579">
              <w:rPr>
                <w:i/>
                <w:color w:val="595959" w:themeColor="text1" w:themeTint="A6"/>
                <w:lang w:val="en-GB"/>
              </w:rPr>
              <w:t>photos</w:t>
            </w: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1BDC01B9" w14:textId="77777777" w:rsidR="00953FEA" w:rsidRPr="00F75579" w:rsidRDefault="00953FEA" w:rsidP="00953FEA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454BEACD" w14:textId="23E1F601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game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19091652" w14:textId="2EA74015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3C654DF1" w14:textId="77777777" w:rsidR="00953FEA" w:rsidRPr="00F75579" w:rsidRDefault="00953FEA" w:rsidP="00953FEA">
            <w:pPr>
              <w:pStyle w:val="Geenafstand"/>
              <w:rPr>
                <w:lang w:val="en-GB"/>
              </w:rPr>
            </w:pPr>
          </w:p>
        </w:tc>
        <w:tc>
          <w:tcPr>
            <w:tcW w:w="883" w:type="dxa"/>
            <w:tcBorders>
              <w:right w:val="single" w:sz="6" w:space="0" w:color="809EC2"/>
            </w:tcBorders>
            <w:vAlign w:val="center"/>
          </w:tcPr>
          <w:p w14:paraId="156BDEDC" w14:textId="1E8420FC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key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66515C43" w14:textId="776644F3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</w:tr>
      <w:tr w:rsidR="0089459B" w:rsidRPr="000B603A" w14:paraId="209EC347" w14:textId="5A4D54F9" w:rsidTr="004F7C7D">
        <w:trPr>
          <w:trHeight w:val="20"/>
          <w:jc w:val="center"/>
        </w:trPr>
        <w:tc>
          <w:tcPr>
            <w:tcW w:w="0" w:type="auto"/>
            <w:vAlign w:val="center"/>
          </w:tcPr>
          <w:p w14:paraId="76C0340F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6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469A1830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082F2405" w14:textId="77777777" w:rsidR="00953FEA" w:rsidRPr="00F75579" w:rsidRDefault="00953FEA" w:rsidP="00953FEA">
            <w:pPr>
              <w:pStyle w:val="Geenafstand"/>
              <w:jc w:val="center"/>
              <w:rPr>
                <w:sz w:val="6"/>
                <w:szCs w:val="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7C18112E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722739B5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63C1BE1B" w14:textId="77777777" w:rsidR="00953FEA" w:rsidRPr="00F75579" w:rsidRDefault="00953FEA" w:rsidP="00953FEA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883" w:type="dxa"/>
            <w:vAlign w:val="center"/>
          </w:tcPr>
          <w:p w14:paraId="1AA6EFFF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1151C97B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89459B" w:rsidRPr="000B603A" w14:paraId="495B83FD" w14:textId="09AB1DDF" w:rsidTr="004F7C7D">
        <w:trPr>
          <w:trHeight w:val="510"/>
          <w:jc w:val="center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05B64C78" w14:textId="33036C9A" w:rsidR="00953FEA" w:rsidRPr="00F75579" w:rsidRDefault="00953FEA" w:rsidP="0089459B">
            <w:pPr>
              <w:pStyle w:val="Geenafstand"/>
              <w:jc w:val="right"/>
              <w:rPr>
                <w:b/>
                <w:lang w:val="en-GB"/>
              </w:rPr>
            </w:pPr>
            <w:r w:rsidRPr="00F75579">
              <w:rPr>
                <w:b/>
                <w:lang w:val="en-GB"/>
              </w:rPr>
              <w:t>pencil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3DA04A9F" w14:textId="73FE0E73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0614095E" w14:textId="77777777" w:rsidR="00953FEA" w:rsidRPr="00F75579" w:rsidRDefault="00953FEA" w:rsidP="00953FEA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45F963AC" w14:textId="023F4AC3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cage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0665990A" w14:textId="166FAD9B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04A5B19B" w14:textId="77777777" w:rsidR="00953FEA" w:rsidRPr="00F75579" w:rsidRDefault="00953FEA" w:rsidP="00953FEA">
            <w:pPr>
              <w:pStyle w:val="Geenafstand"/>
              <w:rPr>
                <w:lang w:val="en-GB"/>
              </w:rPr>
            </w:pPr>
          </w:p>
        </w:tc>
        <w:tc>
          <w:tcPr>
            <w:tcW w:w="883" w:type="dxa"/>
            <w:tcBorders>
              <w:right w:val="single" w:sz="6" w:space="0" w:color="809EC2"/>
            </w:tcBorders>
            <w:vAlign w:val="center"/>
          </w:tcPr>
          <w:p w14:paraId="639B469F" w14:textId="053C54BB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body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56F12E42" w14:textId="02530EFD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</w:tr>
      <w:bookmarkEnd w:id="1"/>
      <w:tr w:rsidR="0089459B" w:rsidRPr="000B603A" w14:paraId="2CD12DD8" w14:textId="7D887469" w:rsidTr="004F7C7D">
        <w:tblPrEx>
          <w:jc w:val="left"/>
        </w:tblPrEx>
        <w:trPr>
          <w:trHeight w:val="20"/>
        </w:trPr>
        <w:tc>
          <w:tcPr>
            <w:tcW w:w="0" w:type="auto"/>
            <w:vAlign w:val="center"/>
          </w:tcPr>
          <w:p w14:paraId="2BADC3A4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6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44372FA9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42C525F" w14:textId="77777777" w:rsidR="00953FEA" w:rsidRPr="00F75579" w:rsidRDefault="00953FEA" w:rsidP="00953FEA">
            <w:pPr>
              <w:pStyle w:val="Geenafstand"/>
              <w:jc w:val="center"/>
              <w:rPr>
                <w:sz w:val="6"/>
                <w:szCs w:val="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0360B02D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2F536186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76E6E98F" w14:textId="77777777" w:rsidR="00953FEA" w:rsidRPr="00F75579" w:rsidRDefault="00953FEA" w:rsidP="00953FEA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883" w:type="dxa"/>
            <w:vAlign w:val="center"/>
          </w:tcPr>
          <w:p w14:paraId="139B1840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3FFE081F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89459B" w:rsidRPr="000B603A" w14:paraId="7F389D05" w14:textId="0F8A61EF" w:rsidTr="004F7C7D">
        <w:tblPrEx>
          <w:jc w:val="left"/>
        </w:tblPrEx>
        <w:trPr>
          <w:trHeight w:val="510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6FD87AFA" w14:textId="56F44C29" w:rsidR="00953FEA" w:rsidRPr="00F75579" w:rsidRDefault="00823410" w:rsidP="0089459B">
            <w:pPr>
              <w:pStyle w:val="Geenafstand"/>
              <w:jc w:val="right"/>
              <w:rPr>
                <w:b/>
                <w:lang w:val="en-GB"/>
              </w:rPr>
            </w:pPr>
            <w:r w:rsidRPr="00F75579">
              <w:rPr>
                <w:b/>
                <w:lang w:val="en-GB"/>
              </w:rPr>
              <w:t>country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5EF2BBE9" w14:textId="3BBF7992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211FB37C" w14:textId="77777777" w:rsidR="00953FEA" w:rsidRPr="00F75579" w:rsidRDefault="00953FEA" w:rsidP="00953FEA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58356DB8" w14:textId="514D953F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boy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14BF053C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4ADBCB0A" w14:textId="77777777" w:rsidR="00953FEA" w:rsidRPr="00F75579" w:rsidRDefault="00953FEA" w:rsidP="00953FEA">
            <w:pPr>
              <w:pStyle w:val="Geenafstand"/>
              <w:rPr>
                <w:lang w:val="en-GB"/>
              </w:rPr>
            </w:pPr>
          </w:p>
        </w:tc>
        <w:tc>
          <w:tcPr>
            <w:tcW w:w="883" w:type="dxa"/>
            <w:tcBorders>
              <w:right w:val="single" w:sz="6" w:space="0" w:color="809EC2"/>
            </w:tcBorders>
            <w:vAlign w:val="center"/>
          </w:tcPr>
          <w:p w14:paraId="6D0927D4" w14:textId="3BDF7D13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tomato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1349F11F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</w:tr>
      <w:tr w:rsidR="0089459B" w:rsidRPr="000B603A" w14:paraId="231F6F98" w14:textId="16B3E48B" w:rsidTr="004F7C7D">
        <w:tblPrEx>
          <w:jc w:val="left"/>
        </w:tblPrEx>
        <w:trPr>
          <w:trHeight w:val="20"/>
        </w:trPr>
        <w:tc>
          <w:tcPr>
            <w:tcW w:w="0" w:type="auto"/>
            <w:vAlign w:val="center"/>
          </w:tcPr>
          <w:p w14:paraId="39ECBAEF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6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49CC2EE0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392F2F3A" w14:textId="77777777" w:rsidR="00953FEA" w:rsidRPr="00F75579" w:rsidRDefault="00953FEA" w:rsidP="00953FEA">
            <w:pPr>
              <w:pStyle w:val="Geenafstand"/>
              <w:jc w:val="center"/>
              <w:rPr>
                <w:sz w:val="6"/>
                <w:szCs w:val="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62339477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6FD3959C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0E535768" w14:textId="77777777" w:rsidR="00953FEA" w:rsidRPr="00F75579" w:rsidRDefault="00953FEA" w:rsidP="00953FEA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883" w:type="dxa"/>
            <w:vAlign w:val="center"/>
          </w:tcPr>
          <w:p w14:paraId="2E4CD905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552E5D0C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89459B" w:rsidRPr="000B603A" w14:paraId="256BD457" w14:textId="6EB47318" w:rsidTr="004F7C7D">
        <w:tblPrEx>
          <w:jc w:val="left"/>
        </w:tblPrEx>
        <w:trPr>
          <w:trHeight w:val="510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0808DFAE" w14:textId="7AE86FF4" w:rsidR="00953FEA" w:rsidRPr="00F75579" w:rsidRDefault="00823410" w:rsidP="0089459B">
            <w:pPr>
              <w:pStyle w:val="Geenafstand"/>
              <w:jc w:val="right"/>
              <w:rPr>
                <w:b/>
                <w:lang w:val="en-GB"/>
              </w:rPr>
            </w:pPr>
            <w:r w:rsidRPr="00F75579">
              <w:rPr>
                <w:b/>
                <w:lang w:val="en-GB"/>
              </w:rPr>
              <w:t>life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5779D84C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786BBD63" w14:textId="77777777" w:rsidR="00953FEA" w:rsidRPr="00F75579" w:rsidRDefault="00953FEA" w:rsidP="00953FEA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584D80BD" w14:textId="28B752DD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box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3050C394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1BB0427A" w14:textId="77777777" w:rsidR="00953FEA" w:rsidRPr="00F75579" w:rsidRDefault="00953FEA" w:rsidP="00953FEA">
            <w:pPr>
              <w:pStyle w:val="Geenafstand"/>
              <w:rPr>
                <w:lang w:val="en-GB"/>
              </w:rPr>
            </w:pPr>
          </w:p>
        </w:tc>
        <w:tc>
          <w:tcPr>
            <w:tcW w:w="883" w:type="dxa"/>
            <w:tcBorders>
              <w:right w:val="single" w:sz="6" w:space="0" w:color="809EC2"/>
            </w:tcBorders>
            <w:vAlign w:val="center"/>
          </w:tcPr>
          <w:p w14:paraId="53F30561" w14:textId="41415DFF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man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2D2249E2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</w:tr>
      <w:tr w:rsidR="0089459B" w:rsidRPr="000B603A" w14:paraId="32EC4A1D" w14:textId="17792F4E" w:rsidTr="004F7C7D">
        <w:tblPrEx>
          <w:jc w:val="left"/>
        </w:tblPrEx>
        <w:trPr>
          <w:trHeight w:val="20"/>
        </w:trPr>
        <w:tc>
          <w:tcPr>
            <w:tcW w:w="0" w:type="auto"/>
            <w:vAlign w:val="center"/>
          </w:tcPr>
          <w:p w14:paraId="34BDE3B3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6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73D5188D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511BC0D9" w14:textId="77777777" w:rsidR="00953FEA" w:rsidRPr="00F75579" w:rsidRDefault="00953FEA" w:rsidP="00953FEA">
            <w:pPr>
              <w:pStyle w:val="Geenafstand"/>
              <w:jc w:val="center"/>
              <w:rPr>
                <w:sz w:val="6"/>
                <w:szCs w:val="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30C226C4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2355F031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F1892C3" w14:textId="77777777" w:rsidR="00953FEA" w:rsidRPr="00F75579" w:rsidRDefault="00953FEA" w:rsidP="00953FEA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883" w:type="dxa"/>
            <w:vAlign w:val="center"/>
          </w:tcPr>
          <w:p w14:paraId="0CC30B00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3189AF68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89459B" w:rsidRPr="000B603A" w14:paraId="26FE20C3" w14:textId="0A1AE94C" w:rsidTr="004F7C7D">
        <w:tblPrEx>
          <w:jc w:val="left"/>
        </w:tblPrEx>
        <w:trPr>
          <w:trHeight w:val="510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2DE40ADC" w14:textId="5349E0E9" w:rsidR="00953FEA" w:rsidRPr="00F75579" w:rsidRDefault="00823410" w:rsidP="0089459B">
            <w:pPr>
              <w:pStyle w:val="Geenafstand"/>
              <w:jc w:val="right"/>
              <w:rPr>
                <w:b/>
                <w:lang w:val="en-GB"/>
              </w:rPr>
            </w:pPr>
            <w:r w:rsidRPr="00F75579">
              <w:rPr>
                <w:b/>
                <w:lang w:val="en-GB"/>
              </w:rPr>
              <w:t>invitation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208168F9" w14:textId="5BC8A71A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1FA4E423" w14:textId="77777777" w:rsidR="00953FEA" w:rsidRPr="00F75579" w:rsidRDefault="00953FEA" w:rsidP="00953FEA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13D0D7BA" w14:textId="26D630A5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match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4DF0B936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4574CB25" w14:textId="77777777" w:rsidR="00953FEA" w:rsidRPr="00F75579" w:rsidRDefault="00953FEA" w:rsidP="00953FEA">
            <w:pPr>
              <w:pStyle w:val="Geenafstand"/>
              <w:rPr>
                <w:lang w:val="en-GB"/>
              </w:rPr>
            </w:pPr>
          </w:p>
        </w:tc>
        <w:tc>
          <w:tcPr>
            <w:tcW w:w="883" w:type="dxa"/>
            <w:tcBorders>
              <w:right w:val="single" w:sz="6" w:space="0" w:color="809EC2"/>
            </w:tcBorders>
            <w:vAlign w:val="center"/>
          </w:tcPr>
          <w:p w14:paraId="2CA22FAC" w14:textId="6DB0FC6B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glass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650B9C2B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</w:tr>
      <w:tr w:rsidR="0089459B" w:rsidRPr="000B603A" w14:paraId="29D01E23" w14:textId="097310CA" w:rsidTr="004F7C7D">
        <w:tblPrEx>
          <w:jc w:val="left"/>
        </w:tblPrEx>
        <w:trPr>
          <w:trHeight w:val="20"/>
        </w:trPr>
        <w:tc>
          <w:tcPr>
            <w:tcW w:w="0" w:type="auto"/>
            <w:vAlign w:val="center"/>
          </w:tcPr>
          <w:p w14:paraId="7E3BB200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6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5328B00C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5AF6948C" w14:textId="77777777" w:rsidR="00953FEA" w:rsidRPr="00F75579" w:rsidRDefault="00953FEA" w:rsidP="00953FEA">
            <w:pPr>
              <w:pStyle w:val="Geenafstand"/>
              <w:jc w:val="center"/>
              <w:rPr>
                <w:sz w:val="6"/>
                <w:szCs w:val="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40ADB70B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63540852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E57CFD4" w14:textId="77777777" w:rsidR="00953FEA" w:rsidRPr="00F75579" w:rsidRDefault="00953FEA" w:rsidP="00953FEA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883" w:type="dxa"/>
            <w:vAlign w:val="center"/>
          </w:tcPr>
          <w:p w14:paraId="29CCC591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2FC42571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89459B" w:rsidRPr="000B603A" w14:paraId="5087D679" w14:textId="12DD2AC2" w:rsidTr="004F7C7D">
        <w:tblPrEx>
          <w:jc w:val="left"/>
        </w:tblPrEx>
        <w:trPr>
          <w:trHeight w:val="510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3020F138" w14:textId="73368781" w:rsidR="00953FEA" w:rsidRPr="00F75579" w:rsidRDefault="00823410" w:rsidP="0089459B">
            <w:pPr>
              <w:pStyle w:val="Geenafstand"/>
              <w:jc w:val="right"/>
              <w:rPr>
                <w:b/>
                <w:lang w:val="en-GB"/>
              </w:rPr>
            </w:pPr>
            <w:r w:rsidRPr="00F75579">
              <w:rPr>
                <w:b/>
                <w:lang w:val="en-GB"/>
              </w:rPr>
              <w:t>foot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7AD2B646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00A79FD5" w14:textId="77777777" w:rsidR="00953FEA" w:rsidRPr="00F75579" w:rsidRDefault="00953FEA" w:rsidP="00953FEA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39AB605B" w14:textId="0D4AA693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wife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7E9C62D1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49BE0BA0" w14:textId="77777777" w:rsidR="00953FEA" w:rsidRPr="00F75579" w:rsidRDefault="00953FEA" w:rsidP="00953FEA">
            <w:pPr>
              <w:pStyle w:val="Geenafstand"/>
              <w:rPr>
                <w:lang w:val="en-GB"/>
              </w:rPr>
            </w:pPr>
          </w:p>
        </w:tc>
        <w:tc>
          <w:tcPr>
            <w:tcW w:w="883" w:type="dxa"/>
            <w:tcBorders>
              <w:right w:val="single" w:sz="6" w:space="0" w:color="809EC2"/>
            </w:tcBorders>
            <w:vAlign w:val="center"/>
          </w:tcPr>
          <w:p w14:paraId="1AD0C6FA" w14:textId="671C2033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sheep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566E3418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</w:tr>
      <w:tr w:rsidR="0089459B" w:rsidRPr="000B603A" w14:paraId="107880A5" w14:textId="5CD15D4D" w:rsidTr="004F7C7D">
        <w:tblPrEx>
          <w:jc w:val="left"/>
        </w:tblPrEx>
        <w:trPr>
          <w:trHeight w:val="20"/>
        </w:trPr>
        <w:tc>
          <w:tcPr>
            <w:tcW w:w="0" w:type="auto"/>
            <w:vAlign w:val="center"/>
          </w:tcPr>
          <w:p w14:paraId="063BC530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6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3E088520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67E7E96D" w14:textId="77777777" w:rsidR="00953FEA" w:rsidRPr="00F75579" w:rsidRDefault="00953FEA" w:rsidP="00953FEA">
            <w:pPr>
              <w:pStyle w:val="Geenafstand"/>
              <w:jc w:val="center"/>
              <w:rPr>
                <w:sz w:val="6"/>
                <w:szCs w:val="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46F2DB68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6DD7F254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66F531FB" w14:textId="77777777" w:rsidR="00953FEA" w:rsidRPr="00F75579" w:rsidRDefault="00953FEA" w:rsidP="00953FEA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883" w:type="dxa"/>
            <w:vAlign w:val="center"/>
          </w:tcPr>
          <w:p w14:paraId="678B504F" w14:textId="77777777" w:rsidR="00953FEA" w:rsidRPr="00F75579" w:rsidRDefault="00953FEA" w:rsidP="0089459B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6694D6A4" w14:textId="77777777" w:rsidR="00953FEA" w:rsidRPr="00F75579" w:rsidRDefault="00953FEA" w:rsidP="0089459B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89459B" w:rsidRPr="000B603A" w14:paraId="3A5BEA2B" w14:textId="76FB39A7" w:rsidTr="004F7C7D">
        <w:tblPrEx>
          <w:jc w:val="left"/>
        </w:tblPrEx>
        <w:trPr>
          <w:trHeight w:val="510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79EC04CB" w14:textId="3E45D1EB" w:rsidR="00953FEA" w:rsidRPr="00F75579" w:rsidRDefault="00823410" w:rsidP="0089459B">
            <w:pPr>
              <w:pStyle w:val="Geenafstand"/>
              <w:jc w:val="right"/>
              <w:rPr>
                <w:b/>
                <w:lang w:val="en-GB"/>
              </w:rPr>
            </w:pPr>
            <w:r w:rsidRPr="00F75579">
              <w:rPr>
                <w:b/>
                <w:lang w:val="en-GB"/>
              </w:rPr>
              <w:t>watch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6E80CB31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5E0002EC" w14:textId="77777777" w:rsidR="00953FEA" w:rsidRPr="00F75579" w:rsidRDefault="00953FEA" w:rsidP="00953FEA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417CF5C5" w14:textId="12D934C7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woman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71ED5ED4" w14:textId="77777777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1EDFA0F9" w14:textId="77777777" w:rsidR="00953FEA" w:rsidRPr="00F75579" w:rsidRDefault="00953FEA" w:rsidP="00953FEA">
            <w:pPr>
              <w:pStyle w:val="Geenafstand"/>
              <w:rPr>
                <w:lang w:val="en-GB"/>
              </w:rPr>
            </w:pPr>
          </w:p>
        </w:tc>
        <w:tc>
          <w:tcPr>
            <w:tcW w:w="883" w:type="dxa"/>
            <w:tcBorders>
              <w:right w:val="single" w:sz="6" w:space="0" w:color="809EC2"/>
            </w:tcBorders>
            <w:vAlign w:val="center"/>
          </w:tcPr>
          <w:p w14:paraId="042F3A1E" w14:textId="664EC847" w:rsidR="00953FEA" w:rsidRPr="00F75579" w:rsidRDefault="0089459B" w:rsidP="0089459B">
            <w:pPr>
              <w:pStyle w:val="Geenafstand"/>
              <w:jc w:val="right"/>
              <w:rPr>
                <w:lang w:val="en-GB"/>
              </w:rPr>
            </w:pPr>
            <w:r w:rsidRPr="00F75579">
              <w:rPr>
                <w:b/>
                <w:lang w:val="en-GB"/>
              </w:rPr>
              <w:t>child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22D53338" w14:textId="6CC4FA71" w:rsidR="00953FEA" w:rsidRPr="00F75579" w:rsidRDefault="00953FEA" w:rsidP="0089459B">
            <w:pPr>
              <w:pStyle w:val="Geenafstand"/>
              <w:rPr>
                <w:lang w:val="en-GB"/>
              </w:rPr>
            </w:pPr>
          </w:p>
        </w:tc>
      </w:tr>
    </w:tbl>
    <w:p w14:paraId="69BD4DA3" w14:textId="77777777" w:rsidR="000B603A" w:rsidRPr="00B84D71" w:rsidRDefault="000B603A" w:rsidP="00B84D71">
      <w:pPr>
        <w:pStyle w:val="Geenafstand"/>
        <w:rPr>
          <w:rFonts w:cs="Arial"/>
          <w:iCs/>
        </w:rPr>
      </w:pPr>
    </w:p>
    <w:p w14:paraId="591B0D3F" w14:textId="5B8A15F8" w:rsidR="00960304" w:rsidRDefault="00960304"/>
    <w:p w14:paraId="3E24E006" w14:textId="5819DFD0" w:rsidR="00BC5F5C" w:rsidRPr="00BC5F5C" w:rsidRDefault="00BC5F5C" w:rsidP="00BC5F5C">
      <w:pPr>
        <w:pStyle w:val="Geenafstand"/>
        <w:jc w:val="center"/>
        <w:rPr>
          <w:b/>
          <w:bCs/>
          <w:color w:val="344D6C" w:themeColor="accent6" w:themeShade="80"/>
          <w:sz w:val="22"/>
          <w:szCs w:val="22"/>
        </w:rPr>
      </w:pPr>
      <w:r w:rsidRPr="00BC5F5C">
        <w:rPr>
          <w:b/>
          <w:bCs/>
          <w:color w:val="344D6C" w:themeColor="accent6" w:themeShade="80"/>
          <w:sz w:val="22"/>
          <w:szCs w:val="22"/>
        </w:rPr>
        <w:t>EXERCISE</w:t>
      </w:r>
      <w:r w:rsidR="00E46D5E">
        <w:rPr>
          <w:b/>
          <w:bCs/>
          <w:color w:val="344D6C" w:themeColor="accent6" w:themeShade="80"/>
          <w:sz w:val="22"/>
          <w:szCs w:val="22"/>
        </w:rPr>
        <w:t>S</w:t>
      </w:r>
      <w:r w:rsidRPr="00BC5F5C">
        <w:rPr>
          <w:b/>
          <w:bCs/>
          <w:color w:val="344D6C" w:themeColor="accent6" w:themeShade="80"/>
          <w:sz w:val="22"/>
          <w:szCs w:val="22"/>
        </w:rPr>
        <w:t xml:space="preserve"> 2 </w:t>
      </w:r>
      <w:r w:rsidR="00E46D5E">
        <w:rPr>
          <w:b/>
          <w:bCs/>
          <w:color w:val="344D6C" w:themeColor="accent6" w:themeShade="80"/>
          <w:sz w:val="22"/>
          <w:szCs w:val="22"/>
        </w:rPr>
        <w:t xml:space="preserve">&amp; 3 </w:t>
      </w:r>
      <w:r w:rsidRPr="00BC5F5C">
        <w:rPr>
          <w:b/>
          <w:bCs/>
          <w:color w:val="344D6C" w:themeColor="accent6" w:themeShade="80"/>
          <w:sz w:val="22"/>
          <w:szCs w:val="22"/>
        </w:rPr>
        <w:t>STAA</w:t>
      </w:r>
      <w:r w:rsidR="00E46D5E">
        <w:rPr>
          <w:b/>
          <w:bCs/>
          <w:color w:val="344D6C" w:themeColor="accent6" w:themeShade="80"/>
          <w:sz w:val="22"/>
          <w:szCs w:val="22"/>
        </w:rPr>
        <w:t>N</w:t>
      </w:r>
      <w:r w:rsidRPr="00BC5F5C">
        <w:rPr>
          <w:b/>
          <w:bCs/>
          <w:color w:val="344D6C" w:themeColor="accent6" w:themeShade="80"/>
          <w:sz w:val="22"/>
          <w:szCs w:val="22"/>
        </w:rPr>
        <w:t xml:space="preserve"> OP DE VOLGENDE PAGINA</w:t>
      </w:r>
    </w:p>
    <w:p w14:paraId="298540BE" w14:textId="173D950E" w:rsidR="007B756E" w:rsidRDefault="007B756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03873A97" w14:textId="5589AEC8" w:rsidR="007B756E" w:rsidRPr="00960304" w:rsidRDefault="007B756E" w:rsidP="007B756E">
      <w:pPr>
        <w:pStyle w:val="Kop3"/>
      </w:pPr>
      <w:proofErr w:type="spellStart"/>
      <w:r w:rsidRPr="00960304">
        <w:lastRenderedPageBreak/>
        <w:t>Exercise</w:t>
      </w:r>
      <w:proofErr w:type="spellEnd"/>
      <w:r>
        <w:t xml:space="preserve"> 2</w:t>
      </w:r>
    </w:p>
    <w:p w14:paraId="75DF7337" w14:textId="77777777" w:rsidR="007B756E" w:rsidRPr="00BC0AB5" w:rsidRDefault="007B756E" w:rsidP="007B756E">
      <w:pPr>
        <w:pStyle w:val="Geenafstand"/>
      </w:pPr>
    </w:p>
    <w:p w14:paraId="36D745E1" w14:textId="63D9E9B0" w:rsidR="007B756E" w:rsidRPr="00171D02" w:rsidRDefault="00171D02" w:rsidP="007B756E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t>Vertaal onderstaande woorden naar het Engels. Ze staan allemaal in het meervoud.</w:t>
      </w:r>
    </w:p>
    <w:p w14:paraId="7BA09456" w14:textId="7CA1B333" w:rsidR="007B756E" w:rsidRDefault="007B756E" w:rsidP="007B756E">
      <w:pPr>
        <w:pStyle w:val="Geenafstand"/>
        <w:ind w:left="360"/>
        <w:rPr>
          <w:rFonts w:cs="Arial"/>
          <w:iCs/>
        </w:rPr>
      </w:pPr>
    </w:p>
    <w:p w14:paraId="3777AFBB" w14:textId="77777777" w:rsidR="00372410" w:rsidRDefault="00372410" w:rsidP="00372410">
      <w:pPr>
        <w:pStyle w:val="Geenafstand"/>
        <w:rPr>
          <w:rFonts w:cs="Arial"/>
          <w:iCs/>
        </w:rPr>
      </w:pPr>
    </w:p>
    <w:tbl>
      <w:tblPr>
        <w:tblStyle w:val="Tabel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F1D4" w:themeFill="accent3" w:themeFillTint="33"/>
        <w:tblLook w:val="04A0" w:firstRow="1" w:lastRow="0" w:firstColumn="1" w:lastColumn="0" w:noHBand="0" w:noVBand="1"/>
      </w:tblPr>
      <w:tblGrid>
        <w:gridCol w:w="6676"/>
      </w:tblGrid>
      <w:tr w:rsidR="00372410" w14:paraId="103EB1E2" w14:textId="77777777" w:rsidTr="00692561">
        <w:trPr>
          <w:trHeight w:val="680"/>
          <w:jc w:val="center"/>
        </w:trPr>
        <w:tc>
          <w:tcPr>
            <w:tcW w:w="0" w:type="auto"/>
            <w:shd w:val="clear" w:color="auto" w:fill="FAF1D4" w:themeFill="accent3" w:themeFillTint="33"/>
          </w:tcPr>
          <w:p w14:paraId="059D6956" w14:textId="7DAA833C" w:rsidR="00372410" w:rsidRPr="001D5700" w:rsidRDefault="00372410" w:rsidP="00692561">
            <w:pPr>
              <w:pStyle w:val="Geenafstand"/>
              <w:jc w:val="center"/>
              <w:rPr>
                <w:rFonts w:cs="Arial"/>
                <w:b/>
                <w:bCs/>
                <w:iCs/>
                <w:color w:val="7F5A35"/>
              </w:rPr>
            </w:pPr>
            <w:r w:rsidRPr="001D5700">
              <w:rPr>
                <w:rFonts w:cs="Arial"/>
                <w:b/>
                <w:bCs/>
                <w:iCs/>
                <w:color w:val="7F5A35"/>
              </w:rPr>
              <w:t>Tip</w:t>
            </w:r>
          </w:p>
          <w:p w14:paraId="3C8E09D3" w14:textId="77777777" w:rsidR="008269AD" w:rsidRDefault="00372410" w:rsidP="00372410">
            <w:pPr>
              <w:pStyle w:val="Geenafstand"/>
              <w:jc w:val="center"/>
              <w:rPr>
                <w:rFonts w:cs="Arial"/>
                <w:iCs/>
                <w:color w:val="7F5A35"/>
              </w:rPr>
            </w:pPr>
            <w:r w:rsidRPr="00372410">
              <w:rPr>
                <w:rFonts w:cs="Arial"/>
                <w:iCs/>
                <w:color w:val="7F5A35"/>
              </w:rPr>
              <w:t xml:space="preserve">Als je een woord niet in het Engels kent, </w:t>
            </w:r>
          </w:p>
          <w:p w14:paraId="2650FB2E" w14:textId="301BB088" w:rsidR="00372410" w:rsidRDefault="00372410" w:rsidP="00372410">
            <w:pPr>
              <w:pStyle w:val="Geenafstand"/>
              <w:jc w:val="center"/>
              <w:rPr>
                <w:rFonts w:cs="Arial"/>
                <w:iCs/>
                <w:color w:val="7F5A35"/>
              </w:rPr>
            </w:pPr>
            <w:r w:rsidRPr="00372410">
              <w:rPr>
                <w:rFonts w:cs="Arial"/>
                <w:iCs/>
                <w:color w:val="7F5A35"/>
              </w:rPr>
              <w:t xml:space="preserve">kun je op </w:t>
            </w:r>
            <w:hyperlink r:id="rId13" w:history="1">
              <w:r w:rsidRPr="008269AD">
                <w:rPr>
                  <w:rStyle w:val="Hyperlink"/>
                  <w:rFonts w:cs="Arial"/>
                  <w:iCs/>
                </w:rPr>
                <w:t>mijnwoordenboek.nl</w:t>
              </w:r>
            </w:hyperlink>
            <w:r w:rsidRPr="00372410">
              <w:rPr>
                <w:rFonts w:cs="Arial"/>
                <w:iCs/>
                <w:color w:val="7F5A35"/>
              </w:rPr>
              <w:t xml:space="preserve"> de vertaling van het </w:t>
            </w:r>
            <w:r w:rsidRPr="008269AD">
              <w:rPr>
                <w:rFonts w:cs="Arial"/>
                <w:i/>
                <w:iCs/>
                <w:color w:val="7F5A35"/>
              </w:rPr>
              <w:t>enkelvoud</w:t>
            </w:r>
            <w:r w:rsidRPr="00372410">
              <w:rPr>
                <w:rFonts w:cs="Arial"/>
                <w:iCs/>
                <w:color w:val="7F5A35"/>
              </w:rPr>
              <w:t xml:space="preserve"> vinden.</w:t>
            </w:r>
          </w:p>
          <w:p w14:paraId="315012D2" w14:textId="77777777" w:rsidR="008269AD" w:rsidRPr="00372410" w:rsidRDefault="008269AD" w:rsidP="00372410">
            <w:pPr>
              <w:pStyle w:val="Geenafstand"/>
              <w:jc w:val="center"/>
              <w:rPr>
                <w:rFonts w:cs="Arial"/>
                <w:iCs/>
                <w:color w:val="7F5A35"/>
              </w:rPr>
            </w:pPr>
          </w:p>
          <w:p w14:paraId="6B8A208A" w14:textId="77777777" w:rsidR="008269AD" w:rsidRDefault="00372410" w:rsidP="008269AD">
            <w:pPr>
              <w:pStyle w:val="Geenafstand"/>
              <w:jc w:val="center"/>
              <w:rPr>
                <w:rFonts w:cs="Arial"/>
                <w:i/>
                <w:iCs/>
                <w:color w:val="7F5A35"/>
              </w:rPr>
            </w:pPr>
            <w:r w:rsidRPr="008269AD">
              <w:rPr>
                <w:rFonts w:cs="Arial"/>
                <w:i/>
                <w:iCs/>
                <w:color w:val="7F5A35"/>
              </w:rPr>
              <w:t xml:space="preserve">Als je de vertaling van ‘kinderen’ niet weet, zoek je op die site naar ‘kind’. </w:t>
            </w:r>
          </w:p>
          <w:p w14:paraId="1DA2F932" w14:textId="52D5B4E9" w:rsidR="00372410" w:rsidRPr="008269AD" w:rsidRDefault="00372410" w:rsidP="008269AD">
            <w:pPr>
              <w:pStyle w:val="Geenafstand"/>
              <w:jc w:val="center"/>
              <w:rPr>
                <w:rFonts w:cs="Arial"/>
                <w:i/>
                <w:iCs/>
                <w:color w:val="7F5A35"/>
              </w:rPr>
            </w:pPr>
            <w:r w:rsidRPr="008269AD">
              <w:rPr>
                <w:rFonts w:cs="Arial"/>
                <w:i/>
                <w:iCs/>
                <w:color w:val="7F5A35"/>
              </w:rPr>
              <w:t>Vervolgens pas je de meervoudsregels toe.</w:t>
            </w:r>
          </w:p>
        </w:tc>
      </w:tr>
    </w:tbl>
    <w:p w14:paraId="6FDCA858" w14:textId="77777777" w:rsidR="00372410" w:rsidRPr="00B84D71" w:rsidRDefault="00372410" w:rsidP="007B756E">
      <w:pPr>
        <w:pStyle w:val="Geenafstand"/>
        <w:ind w:left="360"/>
        <w:rPr>
          <w:rFonts w:cs="Arial"/>
          <w:iCs/>
        </w:rPr>
      </w:pPr>
    </w:p>
    <w:p w14:paraId="5A67B202" w14:textId="77777777" w:rsidR="007B756E" w:rsidRDefault="007B756E" w:rsidP="007B756E">
      <w:pPr>
        <w:pStyle w:val="Geenafstand"/>
        <w:rPr>
          <w:rFonts w:cs="Arial"/>
          <w:iCs/>
        </w:rPr>
      </w:pPr>
    </w:p>
    <w:tbl>
      <w:tblPr>
        <w:tblStyle w:val="Tabel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1361"/>
        <w:gridCol w:w="567"/>
        <w:gridCol w:w="1050"/>
        <w:gridCol w:w="1361"/>
        <w:gridCol w:w="567"/>
        <w:gridCol w:w="1117"/>
        <w:gridCol w:w="1361"/>
      </w:tblGrid>
      <w:tr w:rsidR="007B756E" w:rsidRPr="000B603A" w14:paraId="479C665F" w14:textId="77777777" w:rsidTr="004F7C7D">
        <w:trPr>
          <w:trHeight w:val="510"/>
          <w:jc w:val="center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5724DFDA" w14:textId="54A48797" w:rsidR="007B756E" w:rsidRPr="00E91FB1" w:rsidRDefault="004522BB" w:rsidP="00692561">
            <w:pPr>
              <w:pStyle w:val="Geenafstand"/>
              <w:jc w:val="right"/>
              <w:rPr>
                <w:b/>
                <w:color w:val="595959" w:themeColor="text1" w:themeTint="A6"/>
              </w:rPr>
            </w:pPr>
            <w:r w:rsidRPr="00E91FB1">
              <w:rPr>
                <w:b/>
                <w:color w:val="595959" w:themeColor="text1" w:themeTint="A6"/>
              </w:rPr>
              <w:t>helden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3CAC81F7" w14:textId="635E540C" w:rsidR="007B756E" w:rsidRPr="00F75579" w:rsidRDefault="004522BB" w:rsidP="00692561">
            <w:pPr>
              <w:pStyle w:val="Geenafstand"/>
              <w:rPr>
                <w:i/>
                <w:color w:val="595959" w:themeColor="text1" w:themeTint="A6"/>
                <w:lang w:val="en-GB"/>
              </w:rPr>
            </w:pPr>
            <w:r>
              <w:rPr>
                <w:i/>
                <w:color w:val="595959" w:themeColor="text1" w:themeTint="A6"/>
                <w:lang w:val="en-GB"/>
              </w:rPr>
              <w:t>heroes</w:t>
            </w: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4102BD6B" w14:textId="77777777" w:rsidR="007B756E" w:rsidRPr="00F75579" w:rsidRDefault="007B756E" w:rsidP="00692561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21297FCC" w14:textId="72F902DC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proofErr w:type="spellStart"/>
            <w:r>
              <w:rPr>
                <w:b/>
                <w:lang w:val="en-GB"/>
              </w:rPr>
              <w:t>messen</w:t>
            </w:r>
            <w:proofErr w:type="spellEnd"/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50188B5A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58A6D828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1117" w:type="dxa"/>
            <w:tcBorders>
              <w:right w:val="single" w:sz="6" w:space="0" w:color="809EC2"/>
            </w:tcBorders>
            <w:vAlign w:val="center"/>
          </w:tcPr>
          <w:p w14:paraId="13BF55EB" w14:textId="63559833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proofErr w:type="spellStart"/>
            <w:r>
              <w:rPr>
                <w:b/>
                <w:lang w:val="en-GB"/>
              </w:rPr>
              <w:t>sleutels</w:t>
            </w:r>
            <w:proofErr w:type="spellEnd"/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2E4FD49D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</w:tr>
      <w:tr w:rsidR="007B756E" w:rsidRPr="000B603A" w14:paraId="2C2C8F90" w14:textId="77777777" w:rsidTr="004F7C7D">
        <w:trPr>
          <w:trHeight w:val="20"/>
          <w:jc w:val="center"/>
        </w:trPr>
        <w:tc>
          <w:tcPr>
            <w:tcW w:w="0" w:type="auto"/>
            <w:vAlign w:val="center"/>
          </w:tcPr>
          <w:p w14:paraId="56103476" w14:textId="77777777" w:rsidR="007B756E" w:rsidRPr="00E91FB1" w:rsidRDefault="007B756E" w:rsidP="00692561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46B96690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51A07808" w14:textId="77777777" w:rsidR="007B756E" w:rsidRPr="00F75579" w:rsidRDefault="007B756E" w:rsidP="00692561">
            <w:pPr>
              <w:pStyle w:val="Geenafstand"/>
              <w:jc w:val="center"/>
              <w:rPr>
                <w:sz w:val="6"/>
                <w:szCs w:val="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14299CF5" w14:textId="77777777" w:rsidR="007B756E" w:rsidRPr="00F75579" w:rsidRDefault="007B756E" w:rsidP="00692561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1B771283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420DE536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1117" w:type="dxa"/>
            <w:vAlign w:val="center"/>
          </w:tcPr>
          <w:p w14:paraId="2A1F163F" w14:textId="77777777" w:rsidR="007B756E" w:rsidRPr="00F75579" w:rsidRDefault="007B756E" w:rsidP="00692561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05A52942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7B756E" w:rsidRPr="000B603A" w14:paraId="65A8A68B" w14:textId="77777777" w:rsidTr="004F7C7D">
        <w:trPr>
          <w:trHeight w:val="510"/>
          <w:jc w:val="center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448C3ED6" w14:textId="137C83A4" w:rsidR="007B756E" w:rsidRPr="00E91FB1" w:rsidRDefault="004522BB" w:rsidP="00692561">
            <w:pPr>
              <w:pStyle w:val="Geenafstand"/>
              <w:jc w:val="right"/>
              <w:rPr>
                <w:b/>
              </w:rPr>
            </w:pPr>
            <w:r w:rsidRPr="00E91FB1">
              <w:rPr>
                <w:b/>
              </w:rPr>
              <w:t>dames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53536212" w14:textId="2ADEC435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40E62D92" w14:textId="77777777" w:rsidR="007B756E" w:rsidRPr="00F75579" w:rsidRDefault="007B756E" w:rsidP="00692561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596F1C7E" w14:textId="7AA58254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proofErr w:type="spellStart"/>
            <w:r>
              <w:rPr>
                <w:b/>
                <w:lang w:val="en-GB"/>
              </w:rPr>
              <w:t>tanden</w:t>
            </w:r>
            <w:proofErr w:type="spellEnd"/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16A5018A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5338D6F6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1117" w:type="dxa"/>
            <w:tcBorders>
              <w:right w:val="single" w:sz="6" w:space="0" w:color="809EC2"/>
            </w:tcBorders>
            <w:vAlign w:val="center"/>
          </w:tcPr>
          <w:p w14:paraId="469B6E50" w14:textId="3754FAAB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proofErr w:type="spellStart"/>
            <w:r>
              <w:rPr>
                <w:b/>
                <w:lang w:val="en-GB"/>
              </w:rPr>
              <w:t>dwergen</w:t>
            </w:r>
            <w:proofErr w:type="spellEnd"/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53E3CFD3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</w:tr>
      <w:tr w:rsidR="007B756E" w:rsidRPr="000B603A" w14:paraId="4A2D0131" w14:textId="77777777" w:rsidTr="004F7C7D">
        <w:tblPrEx>
          <w:jc w:val="left"/>
        </w:tblPrEx>
        <w:trPr>
          <w:trHeight w:val="20"/>
        </w:trPr>
        <w:tc>
          <w:tcPr>
            <w:tcW w:w="0" w:type="auto"/>
            <w:vAlign w:val="center"/>
          </w:tcPr>
          <w:p w14:paraId="120A1AFC" w14:textId="77777777" w:rsidR="007B756E" w:rsidRPr="00E91FB1" w:rsidRDefault="007B756E" w:rsidP="00692561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28B9EC06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7FA057AD" w14:textId="77777777" w:rsidR="007B756E" w:rsidRPr="00F75579" w:rsidRDefault="007B756E" w:rsidP="00692561">
            <w:pPr>
              <w:pStyle w:val="Geenafstand"/>
              <w:jc w:val="center"/>
              <w:rPr>
                <w:sz w:val="6"/>
                <w:szCs w:val="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45507C36" w14:textId="77777777" w:rsidR="007B756E" w:rsidRPr="00F75579" w:rsidRDefault="007B756E" w:rsidP="00692561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3BBA00E7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69C17D39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1117" w:type="dxa"/>
            <w:vAlign w:val="center"/>
          </w:tcPr>
          <w:p w14:paraId="3EEDF5B5" w14:textId="77777777" w:rsidR="007B756E" w:rsidRPr="00F75579" w:rsidRDefault="007B756E" w:rsidP="00692561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49F80036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7B756E" w:rsidRPr="000B603A" w14:paraId="04826EA5" w14:textId="77777777" w:rsidTr="004F7C7D">
        <w:tblPrEx>
          <w:jc w:val="left"/>
        </w:tblPrEx>
        <w:trPr>
          <w:trHeight w:val="510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3B938C05" w14:textId="6091A360" w:rsidR="007B756E" w:rsidRPr="00E91FB1" w:rsidRDefault="004522BB" w:rsidP="00692561">
            <w:pPr>
              <w:pStyle w:val="Geenafstand"/>
              <w:jc w:val="right"/>
              <w:rPr>
                <w:b/>
              </w:rPr>
            </w:pPr>
            <w:r w:rsidRPr="00E91FB1">
              <w:rPr>
                <w:b/>
              </w:rPr>
              <w:t>steden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266F5FC7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19BA2578" w14:textId="77777777" w:rsidR="007B756E" w:rsidRPr="00F75579" w:rsidRDefault="007B756E" w:rsidP="00692561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153C2DB6" w14:textId="77BE35F2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proofErr w:type="spellStart"/>
            <w:r>
              <w:rPr>
                <w:b/>
                <w:lang w:val="en-GB"/>
              </w:rPr>
              <w:t>kinderen</w:t>
            </w:r>
            <w:proofErr w:type="spellEnd"/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40B24CAD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13344D1C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1117" w:type="dxa"/>
            <w:tcBorders>
              <w:right w:val="single" w:sz="6" w:space="0" w:color="809EC2"/>
            </w:tcBorders>
            <w:vAlign w:val="center"/>
          </w:tcPr>
          <w:p w14:paraId="587EF0DB" w14:textId="4742D055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proofErr w:type="spellStart"/>
            <w:r>
              <w:rPr>
                <w:b/>
                <w:lang w:val="en-GB"/>
              </w:rPr>
              <w:t>voeten</w:t>
            </w:r>
            <w:proofErr w:type="spellEnd"/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18EAD88E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</w:tr>
      <w:tr w:rsidR="007B756E" w:rsidRPr="000B603A" w14:paraId="16D6903D" w14:textId="77777777" w:rsidTr="004F7C7D">
        <w:tblPrEx>
          <w:jc w:val="left"/>
        </w:tblPrEx>
        <w:trPr>
          <w:trHeight w:val="20"/>
        </w:trPr>
        <w:tc>
          <w:tcPr>
            <w:tcW w:w="0" w:type="auto"/>
            <w:vAlign w:val="center"/>
          </w:tcPr>
          <w:p w14:paraId="1ADB661E" w14:textId="77777777" w:rsidR="007B756E" w:rsidRPr="00E91FB1" w:rsidRDefault="007B756E" w:rsidP="00692561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6DE94CE2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2A377EF3" w14:textId="77777777" w:rsidR="007B756E" w:rsidRPr="00F75579" w:rsidRDefault="007B756E" w:rsidP="00692561">
            <w:pPr>
              <w:pStyle w:val="Geenafstand"/>
              <w:jc w:val="center"/>
              <w:rPr>
                <w:sz w:val="6"/>
                <w:szCs w:val="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2E0E0C11" w14:textId="77777777" w:rsidR="007B756E" w:rsidRPr="00F75579" w:rsidRDefault="007B756E" w:rsidP="00692561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6BF1AF35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31DB6596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1117" w:type="dxa"/>
            <w:vAlign w:val="center"/>
          </w:tcPr>
          <w:p w14:paraId="48D50388" w14:textId="77777777" w:rsidR="007B756E" w:rsidRPr="00F75579" w:rsidRDefault="007B756E" w:rsidP="00692561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2EF562A8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7B756E" w:rsidRPr="000B603A" w14:paraId="74757DD5" w14:textId="77777777" w:rsidTr="004F7C7D">
        <w:tblPrEx>
          <w:jc w:val="left"/>
        </w:tblPrEx>
        <w:trPr>
          <w:trHeight w:val="510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40683965" w14:textId="398EB20E" w:rsidR="007B756E" w:rsidRPr="00E91FB1" w:rsidRDefault="004522BB" w:rsidP="00692561">
            <w:pPr>
              <w:pStyle w:val="Geenafstand"/>
              <w:jc w:val="right"/>
              <w:rPr>
                <w:b/>
              </w:rPr>
            </w:pPr>
            <w:r w:rsidRPr="00E91FB1">
              <w:rPr>
                <w:b/>
              </w:rPr>
              <w:t>dieven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796EAB3C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25AC0AF2" w14:textId="77777777" w:rsidR="007B756E" w:rsidRPr="00F75579" w:rsidRDefault="007B756E" w:rsidP="00692561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542C99FD" w14:textId="00236018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proofErr w:type="spellStart"/>
            <w:r>
              <w:rPr>
                <w:b/>
                <w:lang w:val="en-GB"/>
              </w:rPr>
              <w:t>bussen</w:t>
            </w:r>
            <w:proofErr w:type="spellEnd"/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4E1C61F7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31E71F84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1117" w:type="dxa"/>
            <w:tcBorders>
              <w:right w:val="single" w:sz="6" w:space="0" w:color="809EC2"/>
            </w:tcBorders>
            <w:vAlign w:val="center"/>
          </w:tcPr>
          <w:p w14:paraId="0AB0DC2E" w14:textId="329586DE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proofErr w:type="spellStart"/>
            <w:r>
              <w:rPr>
                <w:b/>
                <w:lang w:val="en-GB"/>
              </w:rPr>
              <w:t>personen</w:t>
            </w:r>
            <w:proofErr w:type="spellEnd"/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3DFB804A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</w:tr>
      <w:tr w:rsidR="007B756E" w:rsidRPr="000B603A" w14:paraId="2867AB21" w14:textId="77777777" w:rsidTr="004F7C7D">
        <w:tblPrEx>
          <w:jc w:val="left"/>
        </w:tblPrEx>
        <w:trPr>
          <w:trHeight w:val="20"/>
        </w:trPr>
        <w:tc>
          <w:tcPr>
            <w:tcW w:w="0" w:type="auto"/>
            <w:vAlign w:val="center"/>
          </w:tcPr>
          <w:p w14:paraId="5A69443F" w14:textId="77777777" w:rsidR="007B756E" w:rsidRPr="00E91FB1" w:rsidRDefault="007B756E" w:rsidP="00692561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136C0612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3231AA92" w14:textId="77777777" w:rsidR="007B756E" w:rsidRPr="00F75579" w:rsidRDefault="007B756E" w:rsidP="00692561">
            <w:pPr>
              <w:pStyle w:val="Geenafstand"/>
              <w:jc w:val="center"/>
              <w:rPr>
                <w:sz w:val="6"/>
                <w:szCs w:val="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36696833" w14:textId="77777777" w:rsidR="007B756E" w:rsidRPr="00F75579" w:rsidRDefault="007B756E" w:rsidP="00692561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04CF391C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CCE8CB7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1117" w:type="dxa"/>
            <w:vAlign w:val="center"/>
          </w:tcPr>
          <w:p w14:paraId="3AF8FC08" w14:textId="77777777" w:rsidR="007B756E" w:rsidRPr="00F75579" w:rsidRDefault="007B756E" w:rsidP="00692561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7CE9978B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7B756E" w:rsidRPr="000B603A" w14:paraId="4C5C79AC" w14:textId="77777777" w:rsidTr="004F7C7D">
        <w:tblPrEx>
          <w:jc w:val="left"/>
        </w:tblPrEx>
        <w:trPr>
          <w:trHeight w:val="510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2C1CDFBD" w14:textId="6797955E" w:rsidR="007B756E" w:rsidRPr="00E91FB1" w:rsidRDefault="004522BB" w:rsidP="00692561">
            <w:pPr>
              <w:pStyle w:val="Geenafstand"/>
              <w:jc w:val="right"/>
              <w:rPr>
                <w:b/>
              </w:rPr>
            </w:pPr>
            <w:r w:rsidRPr="00E91FB1">
              <w:rPr>
                <w:b/>
              </w:rPr>
              <w:t>dagen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6AC02BD3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695E3982" w14:textId="77777777" w:rsidR="007B756E" w:rsidRPr="00F75579" w:rsidRDefault="007B756E" w:rsidP="00692561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5ED113BB" w14:textId="46D1848C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r>
              <w:rPr>
                <w:b/>
                <w:lang w:val="en-GB"/>
              </w:rPr>
              <w:t>baby’s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15EECF2B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058E5D1F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1117" w:type="dxa"/>
            <w:tcBorders>
              <w:right w:val="single" w:sz="6" w:space="0" w:color="809EC2"/>
            </w:tcBorders>
            <w:vAlign w:val="center"/>
          </w:tcPr>
          <w:p w14:paraId="41972017" w14:textId="401651E4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r>
              <w:rPr>
                <w:b/>
                <w:lang w:val="en-GB"/>
              </w:rPr>
              <w:t>auto’s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5DB6E42D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</w:tr>
      <w:tr w:rsidR="007B756E" w:rsidRPr="000B603A" w14:paraId="0EB00E19" w14:textId="77777777" w:rsidTr="004F7C7D">
        <w:tblPrEx>
          <w:jc w:val="left"/>
        </w:tblPrEx>
        <w:trPr>
          <w:trHeight w:val="20"/>
        </w:trPr>
        <w:tc>
          <w:tcPr>
            <w:tcW w:w="0" w:type="auto"/>
            <w:vAlign w:val="center"/>
          </w:tcPr>
          <w:p w14:paraId="12B4A7D5" w14:textId="77777777" w:rsidR="007B756E" w:rsidRPr="00E91FB1" w:rsidRDefault="007B756E" w:rsidP="00692561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379762E2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45B93D09" w14:textId="77777777" w:rsidR="007B756E" w:rsidRPr="00F75579" w:rsidRDefault="007B756E" w:rsidP="00692561">
            <w:pPr>
              <w:pStyle w:val="Geenafstand"/>
              <w:jc w:val="center"/>
              <w:rPr>
                <w:sz w:val="6"/>
                <w:szCs w:val="4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6E67604D" w14:textId="77777777" w:rsidR="007B756E" w:rsidRPr="00F75579" w:rsidRDefault="007B756E" w:rsidP="00692561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0EE6689B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3847B4E3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  <w:tc>
          <w:tcPr>
            <w:tcW w:w="1117" w:type="dxa"/>
            <w:vAlign w:val="center"/>
          </w:tcPr>
          <w:p w14:paraId="31F3333F" w14:textId="77777777" w:rsidR="007B756E" w:rsidRPr="00F75579" w:rsidRDefault="007B756E" w:rsidP="00692561">
            <w:pPr>
              <w:pStyle w:val="Geenafstand"/>
              <w:jc w:val="right"/>
              <w:rPr>
                <w:sz w:val="6"/>
                <w:szCs w:val="4"/>
                <w:lang w:val="en-GB"/>
              </w:rPr>
            </w:pPr>
          </w:p>
        </w:tc>
        <w:tc>
          <w:tcPr>
            <w:tcW w:w="1361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5A01B600" w14:textId="77777777" w:rsidR="007B756E" w:rsidRPr="00F75579" w:rsidRDefault="007B756E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7B756E" w:rsidRPr="000B603A" w14:paraId="55B219B9" w14:textId="77777777" w:rsidTr="004F7C7D">
        <w:tblPrEx>
          <w:jc w:val="left"/>
        </w:tblPrEx>
        <w:trPr>
          <w:trHeight w:val="510"/>
        </w:trPr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13197E5F" w14:textId="3133B2A3" w:rsidR="007B756E" w:rsidRPr="00E91FB1" w:rsidRDefault="004522BB" w:rsidP="00692561">
            <w:pPr>
              <w:pStyle w:val="Geenafstand"/>
              <w:jc w:val="right"/>
              <w:rPr>
                <w:b/>
              </w:rPr>
            </w:pPr>
            <w:r w:rsidRPr="00E91FB1">
              <w:rPr>
                <w:b/>
              </w:rPr>
              <w:t>katten</w:t>
            </w:r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5411B935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46FB1705" w14:textId="77777777" w:rsidR="007B756E" w:rsidRPr="00F75579" w:rsidRDefault="007B756E" w:rsidP="00692561">
            <w:pPr>
              <w:pStyle w:val="Geenafstand"/>
              <w:jc w:val="center"/>
              <w:rPr>
                <w:lang w:val="en-GB"/>
              </w:rPr>
            </w:pPr>
          </w:p>
        </w:tc>
        <w:tc>
          <w:tcPr>
            <w:tcW w:w="0" w:type="auto"/>
            <w:tcBorders>
              <w:right w:val="single" w:sz="6" w:space="0" w:color="809EC2"/>
            </w:tcBorders>
            <w:vAlign w:val="center"/>
          </w:tcPr>
          <w:p w14:paraId="29AF02D2" w14:textId="19837F01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proofErr w:type="spellStart"/>
            <w:r>
              <w:rPr>
                <w:b/>
                <w:lang w:val="en-GB"/>
              </w:rPr>
              <w:t>boeken</w:t>
            </w:r>
            <w:proofErr w:type="spellEnd"/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3A0BEA43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567" w:type="dxa"/>
            <w:tcBorders>
              <w:left w:val="single" w:sz="6" w:space="0" w:color="809EC2"/>
            </w:tcBorders>
            <w:vAlign w:val="center"/>
          </w:tcPr>
          <w:p w14:paraId="7626DA1D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  <w:tc>
          <w:tcPr>
            <w:tcW w:w="1117" w:type="dxa"/>
            <w:tcBorders>
              <w:right w:val="single" w:sz="6" w:space="0" w:color="809EC2"/>
            </w:tcBorders>
            <w:vAlign w:val="center"/>
          </w:tcPr>
          <w:p w14:paraId="4B8A7934" w14:textId="35155585" w:rsidR="007B756E" w:rsidRPr="00F75579" w:rsidRDefault="004522BB" w:rsidP="00692561">
            <w:pPr>
              <w:pStyle w:val="Geenafstand"/>
              <w:jc w:val="right"/>
              <w:rPr>
                <w:lang w:val="en-GB"/>
              </w:rPr>
            </w:pPr>
            <w:proofErr w:type="spellStart"/>
            <w:r>
              <w:rPr>
                <w:b/>
                <w:lang w:val="en-GB"/>
              </w:rPr>
              <w:t>glazen</w:t>
            </w:r>
            <w:proofErr w:type="spellEnd"/>
          </w:p>
        </w:tc>
        <w:tc>
          <w:tcPr>
            <w:tcW w:w="1361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1A58A4AC" w14:textId="77777777" w:rsidR="007B756E" w:rsidRPr="00F75579" w:rsidRDefault="007B756E" w:rsidP="00692561">
            <w:pPr>
              <w:pStyle w:val="Geenafstand"/>
              <w:rPr>
                <w:lang w:val="en-GB"/>
              </w:rPr>
            </w:pPr>
          </w:p>
        </w:tc>
      </w:tr>
    </w:tbl>
    <w:p w14:paraId="308BF01C" w14:textId="0FCE96F4" w:rsidR="00B54E17" w:rsidRDefault="00B54E17" w:rsidP="00C74979">
      <w:pPr>
        <w:rPr>
          <w:rFonts w:ascii="Arial" w:hAnsi="Arial" w:cs="Arial"/>
          <w:b/>
        </w:rPr>
      </w:pPr>
    </w:p>
    <w:p w14:paraId="0381D97F" w14:textId="0B4A9B74" w:rsidR="00727815" w:rsidRDefault="00727815" w:rsidP="00C74979">
      <w:pPr>
        <w:rPr>
          <w:rFonts w:ascii="Arial" w:hAnsi="Arial" w:cs="Arial"/>
          <w:b/>
        </w:rPr>
      </w:pPr>
    </w:p>
    <w:p w14:paraId="013EA994" w14:textId="14CC51AC" w:rsidR="00186923" w:rsidRPr="00960304" w:rsidRDefault="00186923" w:rsidP="00186923">
      <w:pPr>
        <w:pStyle w:val="Kop3"/>
      </w:pPr>
      <w:proofErr w:type="spellStart"/>
      <w:r w:rsidRPr="00960304">
        <w:t>Exercise</w:t>
      </w:r>
      <w:proofErr w:type="spellEnd"/>
      <w:r>
        <w:t xml:space="preserve"> </w:t>
      </w:r>
      <w:r>
        <w:t>3</w:t>
      </w:r>
    </w:p>
    <w:p w14:paraId="5BFC39F4" w14:textId="77777777" w:rsidR="00186923" w:rsidRPr="00BC0AB5" w:rsidRDefault="00186923" w:rsidP="00186923">
      <w:pPr>
        <w:pStyle w:val="Geenafstand"/>
      </w:pPr>
    </w:p>
    <w:p w14:paraId="76481F67" w14:textId="3232D392" w:rsidR="00186923" w:rsidRPr="00186923" w:rsidRDefault="00186923" w:rsidP="00186923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t xml:space="preserve">Kijk om je heen? Van welke dingen zie je er minstens twee? </w:t>
      </w:r>
    </w:p>
    <w:p w14:paraId="62EB66D2" w14:textId="462F81E2" w:rsidR="00186923" w:rsidRDefault="00186923" w:rsidP="00186923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rPr>
          <w:rFonts w:cs="Arial"/>
          <w:iCs/>
        </w:rPr>
        <w:t xml:space="preserve">Vertel hoeveel je </w:t>
      </w:r>
      <w:r w:rsidR="00C27D19">
        <w:rPr>
          <w:rFonts w:cs="Arial"/>
          <w:iCs/>
        </w:rPr>
        <w:t>er van ziet</w:t>
      </w:r>
      <w:r>
        <w:rPr>
          <w:rFonts w:cs="Arial"/>
          <w:iCs/>
        </w:rPr>
        <w:t>. Er zijn er twee voorgedaan.</w:t>
      </w:r>
    </w:p>
    <w:p w14:paraId="54F8F34A" w14:textId="4E61A30E" w:rsidR="00932DB5" w:rsidRPr="00171D02" w:rsidRDefault="00932DB5" w:rsidP="00186923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rPr>
          <w:rFonts w:cs="Arial"/>
          <w:iCs/>
        </w:rPr>
        <w:t>Als je niets meer weet, verzin je iets. Als je maar meervoud gebruikt.</w:t>
      </w:r>
    </w:p>
    <w:p w14:paraId="47E9AEF3" w14:textId="77777777" w:rsidR="00186923" w:rsidRDefault="00186923" w:rsidP="00186923">
      <w:pPr>
        <w:pStyle w:val="Geenafstand"/>
        <w:ind w:left="360"/>
        <w:rPr>
          <w:rFonts w:cs="Arial"/>
          <w:iCs/>
        </w:rPr>
      </w:pPr>
    </w:p>
    <w:p w14:paraId="4475648C" w14:textId="77777777" w:rsidR="00186923" w:rsidRDefault="00186923" w:rsidP="00186923">
      <w:pPr>
        <w:pStyle w:val="Geenafstand"/>
        <w:rPr>
          <w:rFonts w:cs="Arial"/>
          <w:iCs/>
        </w:rPr>
      </w:pPr>
    </w:p>
    <w:tbl>
      <w:tblPr>
        <w:tblStyle w:val="Tabel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94"/>
      </w:tblGrid>
      <w:tr w:rsidR="00186923" w:rsidRPr="00186923" w14:paraId="45CDCBE2" w14:textId="77777777" w:rsidTr="004F7C7D">
        <w:trPr>
          <w:trHeight w:val="510"/>
          <w:jc w:val="center"/>
        </w:trPr>
        <w:tc>
          <w:tcPr>
            <w:tcW w:w="7994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03C3A2E0" w14:textId="3A8B4A91" w:rsidR="00186923" w:rsidRPr="00186923" w:rsidRDefault="00186923" w:rsidP="00692561">
            <w:pPr>
              <w:pStyle w:val="Geenafstand"/>
              <w:rPr>
                <w:i/>
                <w:color w:val="595959" w:themeColor="text1" w:themeTint="A6"/>
                <w:lang w:val="en-GB"/>
              </w:rPr>
            </w:pPr>
            <w:r w:rsidRPr="00186923">
              <w:rPr>
                <w:i/>
                <w:color w:val="595959" w:themeColor="text1" w:themeTint="A6"/>
                <w:lang w:val="en-GB"/>
              </w:rPr>
              <w:t>I see thirteen pens in my pencil case</w:t>
            </w:r>
          </w:p>
        </w:tc>
      </w:tr>
      <w:tr w:rsidR="00186923" w:rsidRPr="00186923" w14:paraId="439B8F14" w14:textId="77777777" w:rsidTr="004F7C7D">
        <w:trPr>
          <w:trHeight w:val="20"/>
          <w:jc w:val="center"/>
        </w:trPr>
        <w:tc>
          <w:tcPr>
            <w:tcW w:w="7994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1CBB4DBE" w14:textId="77777777" w:rsidR="00186923" w:rsidRPr="00186923" w:rsidRDefault="00186923" w:rsidP="00692561">
            <w:pPr>
              <w:pStyle w:val="Geenafstand"/>
              <w:rPr>
                <w:color w:val="595959" w:themeColor="text1" w:themeTint="A6"/>
                <w:sz w:val="6"/>
                <w:szCs w:val="4"/>
                <w:lang w:val="en-GB"/>
              </w:rPr>
            </w:pPr>
          </w:p>
        </w:tc>
      </w:tr>
      <w:tr w:rsidR="00186923" w:rsidRPr="00186923" w14:paraId="4EC4FB32" w14:textId="77777777" w:rsidTr="004F7C7D">
        <w:trPr>
          <w:trHeight w:val="510"/>
          <w:jc w:val="center"/>
        </w:trPr>
        <w:tc>
          <w:tcPr>
            <w:tcW w:w="7994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66A291CB" w14:textId="50BD9F93" w:rsidR="00186923" w:rsidRPr="00BA065D" w:rsidRDefault="00186923" w:rsidP="00692561">
            <w:pPr>
              <w:pStyle w:val="Geenafstand"/>
              <w:rPr>
                <w:i/>
                <w:color w:val="595959" w:themeColor="text1" w:themeTint="A6"/>
                <w:lang w:val="en-GB"/>
              </w:rPr>
            </w:pPr>
            <w:r w:rsidRPr="00BA065D">
              <w:rPr>
                <w:i/>
                <w:color w:val="595959" w:themeColor="text1" w:themeTint="A6"/>
                <w:lang w:val="en-GB"/>
              </w:rPr>
              <w:t>I see two speakers next to my monitor.</w:t>
            </w:r>
          </w:p>
        </w:tc>
      </w:tr>
      <w:tr w:rsidR="00186923" w:rsidRPr="00186923" w14:paraId="3CC52FC7" w14:textId="77777777" w:rsidTr="004F7C7D">
        <w:tblPrEx>
          <w:jc w:val="left"/>
        </w:tblPrEx>
        <w:trPr>
          <w:trHeight w:val="20"/>
        </w:trPr>
        <w:tc>
          <w:tcPr>
            <w:tcW w:w="7994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7FF4F47E" w14:textId="77777777" w:rsidR="00186923" w:rsidRPr="00F75579" w:rsidRDefault="00186923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186923" w:rsidRPr="00186923" w14:paraId="4D2588F5" w14:textId="77777777" w:rsidTr="004F7C7D">
        <w:tblPrEx>
          <w:jc w:val="left"/>
        </w:tblPrEx>
        <w:trPr>
          <w:trHeight w:val="510"/>
        </w:trPr>
        <w:tc>
          <w:tcPr>
            <w:tcW w:w="7994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28F3004B" w14:textId="45096375" w:rsidR="00186923" w:rsidRPr="00186923" w:rsidRDefault="00186923" w:rsidP="00692561">
            <w:pPr>
              <w:pStyle w:val="Geenafstand"/>
              <w:rPr>
                <w:lang w:val="en-GB"/>
              </w:rPr>
            </w:pPr>
            <w:r>
              <w:rPr>
                <w:lang w:val="en-GB"/>
              </w:rPr>
              <w:t xml:space="preserve">I see </w:t>
            </w:r>
          </w:p>
        </w:tc>
      </w:tr>
      <w:tr w:rsidR="00186923" w:rsidRPr="00186923" w14:paraId="2CA1B63C" w14:textId="77777777" w:rsidTr="004F7C7D">
        <w:tblPrEx>
          <w:jc w:val="left"/>
        </w:tblPrEx>
        <w:trPr>
          <w:trHeight w:val="20"/>
        </w:trPr>
        <w:tc>
          <w:tcPr>
            <w:tcW w:w="7994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158B5DDF" w14:textId="77777777" w:rsidR="00186923" w:rsidRPr="00186923" w:rsidRDefault="00186923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186923" w:rsidRPr="00186923" w14:paraId="3805C375" w14:textId="77777777" w:rsidTr="004F7C7D">
        <w:tblPrEx>
          <w:jc w:val="left"/>
        </w:tblPrEx>
        <w:trPr>
          <w:trHeight w:val="510"/>
        </w:trPr>
        <w:tc>
          <w:tcPr>
            <w:tcW w:w="7994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6606FA66" w14:textId="0FEE6BBD" w:rsidR="00186923" w:rsidRPr="00186923" w:rsidRDefault="00186923" w:rsidP="00692561">
            <w:pPr>
              <w:pStyle w:val="Geenafstand"/>
              <w:rPr>
                <w:lang w:val="en-GB"/>
              </w:rPr>
            </w:pPr>
            <w:r>
              <w:rPr>
                <w:lang w:val="en-GB"/>
              </w:rPr>
              <w:t>I see</w:t>
            </w:r>
            <w:r>
              <w:rPr>
                <w:lang w:val="en-GB"/>
              </w:rPr>
              <w:t xml:space="preserve"> </w:t>
            </w:r>
          </w:p>
        </w:tc>
      </w:tr>
      <w:tr w:rsidR="00186923" w:rsidRPr="00186923" w14:paraId="1AA93005" w14:textId="77777777" w:rsidTr="004F7C7D">
        <w:tblPrEx>
          <w:jc w:val="left"/>
        </w:tblPrEx>
        <w:trPr>
          <w:trHeight w:val="20"/>
        </w:trPr>
        <w:tc>
          <w:tcPr>
            <w:tcW w:w="7994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30B9E753" w14:textId="77777777" w:rsidR="00186923" w:rsidRPr="00186923" w:rsidRDefault="00186923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186923" w:rsidRPr="00186923" w14:paraId="2A22FF64" w14:textId="77777777" w:rsidTr="004F7C7D">
        <w:tblPrEx>
          <w:jc w:val="left"/>
        </w:tblPrEx>
        <w:trPr>
          <w:trHeight w:val="510"/>
        </w:trPr>
        <w:tc>
          <w:tcPr>
            <w:tcW w:w="7994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182DA512" w14:textId="48A7FC10" w:rsidR="00186923" w:rsidRPr="00186923" w:rsidRDefault="00186923" w:rsidP="00692561">
            <w:pPr>
              <w:pStyle w:val="Geenafstand"/>
              <w:rPr>
                <w:lang w:val="en-GB"/>
              </w:rPr>
            </w:pPr>
            <w:r>
              <w:rPr>
                <w:lang w:val="en-GB"/>
              </w:rPr>
              <w:t>I see</w:t>
            </w:r>
            <w:r>
              <w:rPr>
                <w:lang w:val="en-GB"/>
              </w:rPr>
              <w:t xml:space="preserve"> </w:t>
            </w:r>
          </w:p>
        </w:tc>
      </w:tr>
      <w:tr w:rsidR="00186923" w:rsidRPr="00186923" w14:paraId="40CEF684" w14:textId="77777777" w:rsidTr="004F7C7D">
        <w:tblPrEx>
          <w:jc w:val="left"/>
        </w:tblPrEx>
        <w:trPr>
          <w:trHeight w:val="20"/>
        </w:trPr>
        <w:tc>
          <w:tcPr>
            <w:tcW w:w="7994" w:type="dxa"/>
            <w:tcBorders>
              <w:top w:val="single" w:sz="6" w:space="0" w:color="809EC2"/>
              <w:bottom w:val="single" w:sz="6" w:space="0" w:color="809EC2"/>
            </w:tcBorders>
            <w:vAlign w:val="center"/>
          </w:tcPr>
          <w:p w14:paraId="42A2D8F1" w14:textId="77777777" w:rsidR="00186923" w:rsidRPr="00186923" w:rsidRDefault="00186923" w:rsidP="00692561">
            <w:pPr>
              <w:pStyle w:val="Geenafstand"/>
              <w:rPr>
                <w:sz w:val="6"/>
                <w:szCs w:val="4"/>
                <w:lang w:val="en-GB"/>
              </w:rPr>
            </w:pPr>
          </w:p>
        </w:tc>
      </w:tr>
      <w:tr w:rsidR="00186923" w:rsidRPr="00186923" w14:paraId="596526FC" w14:textId="77777777" w:rsidTr="004F7C7D">
        <w:tblPrEx>
          <w:jc w:val="left"/>
        </w:tblPrEx>
        <w:trPr>
          <w:trHeight w:val="510"/>
        </w:trPr>
        <w:tc>
          <w:tcPr>
            <w:tcW w:w="7994" w:type="dxa"/>
            <w:tcBorders>
              <w:top w:val="single" w:sz="6" w:space="0" w:color="809EC2"/>
              <w:left w:val="single" w:sz="6" w:space="0" w:color="809EC2"/>
              <w:bottom w:val="single" w:sz="6" w:space="0" w:color="809EC2"/>
              <w:right w:val="single" w:sz="6" w:space="0" w:color="809EC2"/>
            </w:tcBorders>
            <w:vAlign w:val="center"/>
          </w:tcPr>
          <w:p w14:paraId="037C5DC7" w14:textId="6F7DD9CF" w:rsidR="00186923" w:rsidRPr="00186923" w:rsidRDefault="00186923" w:rsidP="00692561">
            <w:pPr>
              <w:pStyle w:val="Geenafstand"/>
              <w:rPr>
                <w:lang w:val="en-GB"/>
              </w:rPr>
            </w:pPr>
            <w:r>
              <w:rPr>
                <w:lang w:val="en-GB"/>
              </w:rPr>
              <w:t>I see</w:t>
            </w:r>
            <w:r>
              <w:rPr>
                <w:lang w:val="en-GB"/>
              </w:rPr>
              <w:t xml:space="preserve"> </w:t>
            </w:r>
          </w:p>
        </w:tc>
      </w:tr>
    </w:tbl>
    <w:p w14:paraId="189572E2" w14:textId="77777777" w:rsidR="00186923" w:rsidRPr="00186923" w:rsidRDefault="00186923" w:rsidP="00186923">
      <w:pPr>
        <w:rPr>
          <w:rFonts w:ascii="Arial" w:hAnsi="Arial" w:cs="Arial"/>
          <w:b/>
          <w:lang w:val="en-US"/>
        </w:rPr>
      </w:pPr>
    </w:p>
    <w:p w14:paraId="483A5794" w14:textId="77777777" w:rsidR="00186923" w:rsidRPr="00186923" w:rsidRDefault="00186923" w:rsidP="00C74979">
      <w:pPr>
        <w:rPr>
          <w:rFonts w:ascii="Arial" w:hAnsi="Arial" w:cs="Arial"/>
          <w:b/>
          <w:lang w:val="en-US"/>
        </w:rPr>
      </w:pPr>
    </w:p>
    <w:sectPr w:rsidR="00186923" w:rsidRPr="00186923" w:rsidSect="0054683D">
      <w:footerReference w:type="defaul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7C7042" w14:textId="77777777" w:rsidR="00BA15EB" w:rsidRDefault="00BA15EB" w:rsidP="006F6162">
      <w:pPr>
        <w:spacing w:before="0" w:after="0" w:line="240" w:lineRule="auto"/>
      </w:pPr>
      <w:r>
        <w:separator/>
      </w:r>
    </w:p>
  </w:endnote>
  <w:endnote w:type="continuationSeparator" w:id="0">
    <w:p w14:paraId="3E704A9F" w14:textId="77777777" w:rsidR="00BA15EB" w:rsidRDefault="00BA15EB" w:rsidP="006F616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746B18" w14:textId="6258906D" w:rsidR="001B7EC3" w:rsidRPr="001B7EC3" w:rsidRDefault="001B7EC3" w:rsidP="001B7EC3">
    <w:pPr>
      <w:pStyle w:val="Voettekst"/>
      <w:jc w:val="center"/>
      <w:rPr>
        <w:rFonts w:ascii="Verdana" w:hAnsi="Verdana"/>
        <w:color w:val="D9D9D9" w:themeColor="background1" w:themeShade="D9"/>
        <w:sz w:val="18"/>
        <w:szCs w:val="18"/>
      </w:rPr>
    </w:pPr>
    <w:r w:rsidRPr="001B7EC3">
      <w:rPr>
        <w:rFonts w:ascii="Verdana" w:hAnsi="Verdana"/>
        <w:color w:val="D9D9D9" w:themeColor="background1" w:themeShade="D9"/>
        <w:sz w:val="18"/>
        <w:szCs w:val="18"/>
      </w:rPr>
      <w:t>allesvoorengels.nl</w:t>
    </w:r>
  </w:p>
  <w:p w14:paraId="36BEDFED" w14:textId="77777777" w:rsidR="001B7EC3" w:rsidRDefault="001B7EC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C182FC" w14:textId="77777777" w:rsidR="00BA15EB" w:rsidRDefault="00BA15EB" w:rsidP="006F6162">
      <w:pPr>
        <w:spacing w:before="0" w:after="0" w:line="240" w:lineRule="auto"/>
      </w:pPr>
      <w:r>
        <w:separator/>
      </w:r>
    </w:p>
  </w:footnote>
  <w:footnote w:type="continuationSeparator" w:id="0">
    <w:p w14:paraId="6AED653D" w14:textId="77777777" w:rsidR="00BA15EB" w:rsidRDefault="00BA15EB" w:rsidP="006F616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937FD"/>
    <w:multiLevelType w:val="hybridMultilevel"/>
    <w:tmpl w:val="F67A3DF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821BB"/>
    <w:multiLevelType w:val="hybridMultilevel"/>
    <w:tmpl w:val="B67664B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16DD9"/>
    <w:multiLevelType w:val="hybridMultilevel"/>
    <w:tmpl w:val="BB2E6A5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D53737"/>
    <w:multiLevelType w:val="hybridMultilevel"/>
    <w:tmpl w:val="E22AE7A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C2514"/>
    <w:multiLevelType w:val="hybridMultilevel"/>
    <w:tmpl w:val="5D3EA8DC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E78447B"/>
    <w:multiLevelType w:val="hybridMultilevel"/>
    <w:tmpl w:val="C6DA457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1E565A"/>
    <w:multiLevelType w:val="hybridMultilevel"/>
    <w:tmpl w:val="01C4FB1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5"/>
  </w:num>
  <w:num w:numId="7">
    <w:abstractNumId w:val="4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C66"/>
    <w:rsid w:val="00007F45"/>
    <w:rsid w:val="000415D5"/>
    <w:rsid w:val="000543C2"/>
    <w:rsid w:val="00064816"/>
    <w:rsid w:val="00080817"/>
    <w:rsid w:val="00097DB5"/>
    <w:rsid w:val="000B21F7"/>
    <w:rsid w:val="000B2BB5"/>
    <w:rsid w:val="000B603A"/>
    <w:rsid w:val="000C43F3"/>
    <w:rsid w:val="000E3C9F"/>
    <w:rsid w:val="000E57E8"/>
    <w:rsid w:val="000F0AA9"/>
    <w:rsid w:val="000F0EBB"/>
    <w:rsid w:val="00103E7D"/>
    <w:rsid w:val="00106B55"/>
    <w:rsid w:val="00132182"/>
    <w:rsid w:val="00137CCB"/>
    <w:rsid w:val="00147BFB"/>
    <w:rsid w:val="00162EB4"/>
    <w:rsid w:val="00171D02"/>
    <w:rsid w:val="00181CA4"/>
    <w:rsid w:val="00186923"/>
    <w:rsid w:val="00194224"/>
    <w:rsid w:val="00196066"/>
    <w:rsid w:val="00196A4A"/>
    <w:rsid w:val="001A21B1"/>
    <w:rsid w:val="001A687F"/>
    <w:rsid w:val="001B7297"/>
    <w:rsid w:val="001B7EC3"/>
    <w:rsid w:val="001C3FFC"/>
    <w:rsid w:val="001D5700"/>
    <w:rsid w:val="001D631D"/>
    <w:rsid w:val="001E4ECC"/>
    <w:rsid w:val="001E7420"/>
    <w:rsid w:val="0020140E"/>
    <w:rsid w:val="002051DD"/>
    <w:rsid w:val="00227090"/>
    <w:rsid w:val="00232E12"/>
    <w:rsid w:val="0023429B"/>
    <w:rsid w:val="002424CA"/>
    <w:rsid w:val="002452B1"/>
    <w:rsid w:val="00256D30"/>
    <w:rsid w:val="00261232"/>
    <w:rsid w:val="00281725"/>
    <w:rsid w:val="00285CB6"/>
    <w:rsid w:val="002967C8"/>
    <w:rsid w:val="00296CC4"/>
    <w:rsid w:val="002A03E8"/>
    <w:rsid w:val="002A09AE"/>
    <w:rsid w:val="002A6F3D"/>
    <w:rsid w:val="002C2764"/>
    <w:rsid w:val="002C6152"/>
    <w:rsid w:val="002E1809"/>
    <w:rsid w:val="002F493B"/>
    <w:rsid w:val="00316995"/>
    <w:rsid w:val="003569CC"/>
    <w:rsid w:val="00372410"/>
    <w:rsid w:val="0038358B"/>
    <w:rsid w:val="003B69D9"/>
    <w:rsid w:val="003C3910"/>
    <w:rsid w:val="003C6D00"/>
    <w:rsid w:val="003E6B6D"/>
    <w:rsid w:val="003F4774"/>
    <w:rsid w:val="004028EB"/>
    <w:rsid w:val="00422830"/>
    <w:rsid w:val="00425D76"/>
    <w:rsid w:val="00451BCC"/>
    <w:rsid w:val="004522BB"/>
    <w:rsid w:val="00473761"/>
    <w:rsid w:val="00492B8B"/>
    <w:rsid w:val="004B51D8"/>
    <w:rsid w:val="004C35EC"/>
    <w:rsid w:val="004C36D8"/>
    <w:rsid w:val="004D27C1"/>
    <w:rsid w:val="004E1890"/>
    <w:rsid w:val="004E2499"/>
    <w:rsid w:val="004F55B0"/>
    <w:rsid w:val="004F7C7D"/>
    <w:rsid w:val="005132B3"/>
    <w:rsid w:val="005153D5"/>
    <w:rsid w:val="00525B8B"/>
    <w:rsid w:val="00535EBC"/>
    <w:rsid w:val="0054683D"/>
    <w:rsid w:val="00547A09"/>
    <w:rsid w:val="005563D4"/>
    <w:rsid w:val="00557544"/>
    <w:rsid w:val="00577B21"/>
    <w:rsid w:val="00594DAC"/>
    <w:rsid w:val="005D4834"/>
    <w:rsid w:val="005D4D12"/>
    <w:rsid w:val="005E4299"/>
    <w:rsid w:val="005E554D"/>
    <w:rsid w:val="005F66C5"/>
    <w:rsid w:val="0060491B"/>
    <w:rsid w:val="00611C66"/>
    <w:rsid w:val="00615CCA"/>
    <w:rsid w:val="00642870"/>
    <w:rsid w:val="00651866"/>
    <w:rsid w:val="00654928"/>
    <w:rsid w:val="00663813"/>
    <w:rsid w:val="00665615"/>
    <w:rsid w:val="00666E4C"/>
    <w:rsid w:val="00687A31"/>
    <w:rsid w:val="006C170B"/>
    <w:rsid w:val="006C1926"/>
    <w:rsid w:val="006C71E7"/>
    <w:rsid w:val="006D4ED0"/>
    <w:rsid w:val="006E5159"/>
    <w:rsid w:val="006E52CE"/>
    <w:rsid w:val="006E72DF"/>
    <w:rsid w:val="006F1A2A"/>
    <w:rsid w:val="006F24D2"/>
    <w:rsid w:val="006F6162"/>
    <w:rsid w:val="00722B8C"/>
    <w:rsid w:val="00727815"/>
    <w:rsid w:val="00734516"/>
    <w:rsid w:val="007448E9"/>
    <w:rsid w:val="007539D6"/>
    <w:rsid w:val="00765CAE"/>
    <w:rsid w:val="0077099E"/>
    <w:rsid w:val="00770D8F"/>
    <w:rsid w:val="00792612"/>
    <w:rsid w:val="007A1DBE"/>
    <w:rsid w:val="007A74CD"/>
    <w:rsid w:val="007B323F"/>
    <w:rsid w:val="007B6492"/>
    <w:rsid w:val="007B756E"/>
    <w:rsid w:val="007C3902"/>
    <w:rsid w:val="007D1A85"/>
    <w:rsid w:val="007E1587"/>
    <w:rsid w:val="007E4CCD"/>
    <w:rsid w:val="007E653D"/>
    <w:rsid w:val="00804866"/>
    <w:rsid w:val="00811523"/>
    <w:rsid w:val="008129E0"/>
    <w:rsid w:val="00822E8D"/>
    <w:rsid w:val="00823410"/>
    <w:rsid w:val="008269AD"/>
    <w:rsid w:val="00847319"/>
    <w:rsid w:val="00852382"/>
    <w:rsid w:val="0087707F"/>
    <w:rsid w:val="00877391"/>
    <w:rsid w:val="00891E72"/>
    <w:rsid w:val="00893378"/>
    <w:rsid w:val="0089459B"/>
    <w:rsid w:val="00894DD3"/>
    <w:rsid w:val="008B671A"/>
    <w:rsid w:val="008D3CBA"/>
    <w:rsid w:val="0090668F"/>
    <w:rsid w:val="00925660"/>
    <w:rsid w:val="00932DB5"/>
    <w:rsid w:val="00940FA8"/>
    <w:rsid w:val="00944DD0"/>
    <w:rsid w:val="00947BE6"/>
    <w:rsid w:val="00950D21"/>
    <w:rsid w:val="00953FEA"/>
    <w:rsid w:val="00960304"/>
    <w:rsid w:val="00960B35"/>
    <w:rsid w:val="009857A3"/>
    <w:rsid w:val="009973A9"/>
    <w:rsid w:val="009B4B06"/>
    <w:rsid w:val="009C2497"/>
    <w:rsid w:val="009C42EB"/>
    <w:rsid w:val="009C6D8B"/>
    <w:rsid w:val="009E118F"/>
    <w:rsid w:val="009E4C36"/>
    <w:rsid w:val="00A018B6"/>
    <w:rsid w:val="00A04938"/>
    <w:rsid w:val="00A24E1C"/>
    <w:rsid w:val="00A24F2D"/>
    <w:rsid w:val="00A373EC"/>
    <w:rsid w:val="00A40447"/>
    <w:rsid w:val="00A91A68"/>
    <w:rsid w:val="00A95EED"/>
    <w:rsid w:val="00A96D6F"/>
    <w:rsid w:val="00AA72BB"/>
    <w:rsid w:val="00AB01CA"/>
    <w:rsid w:val="00AB1CB7"/>
    <w:rsid w:val="00AE1617"/>
    <w:rsid w:val="00AE29BC"/>
    <w:rsid w:val="00AE4184"/>
    <w:rsid w:val="00B01B86"/>
    <w:rsid w:val="00B02164"/>
    <w:rsid w:val="00B07047"/>
    <w:rsid w:val="00B2038A"/>
    <w:rsid w:val="00B30AD1"/>
    <w:rsid w:val="00B42318"/>
    <w:rsid w:val="00B54E17"/>
    <w:rsid w:val="00B678A3"/>
    <w:rsid w:val="00B7346F"/>
    <w:rsid w:val="00B77BF2"/>
    <w:rsid w:val="00B80202"/>
    <w:rsid w:val="00B84D71"/>
    <w:rsid w:val="00B85F9A"/>
    <w:rsid w:val="00BA065D"/>
    <w:rsid w:val="00BA15EB"/>
    <w:rsid w:val="00BC0AB5"/>
    <w:rsid w:val="00BC5F5C"/>
    <w:rsid w:val="00BD79C0"/>
    <w:rsid w:val="00BE0F6C"/>
    <w:rsid w:val="00BE2413"/>
    <w:rsid w:val="00BE3887"/>
    <w:rsid w:val="00BE48C0"/>
    <w:rsid w:val="00BE4B47"/>
    <w:rsid w:val="00BF6BBD"/>
    <w:rsid w:val="00C10EA0"/>
    <w:rsid w:val="00C1741C"/>
    <w:rsid w:val="00C26D07"/>
    <w:rsid w:val="00C27D19"/>
    <w:rsid w:val="00C32481"/>
    <w:rsid w:val="00C71EDF"/>
    <w:rsid w:val="00C733D2"/>
    <w:rsid w:val="00C74979"/>
    <w:rsid w:val="00C87846"/>
    <w:rsid w:val="00CC4C33"/>
    <w:rsid w:val="00CE5557"/>
    <w:rsid w:val="00CF5122"/>
    <w:rsid w:val="00CF5D57"/>
    <w:rsid w:val="00D075A3"/>
    <w:rsid w:val="00D1141A"/>
    <w:rsid w:val="00D116E8"/>
    <w:rsid w:val="00D169B4"/>
    <w:rsid w:val="00D2486A"/>
    <w:rsid w:val="00D427E7"/>
    <w:rsid w:val="00D43CFB"/>
    <w:rsid w:val="00D647BC"/>
    <w:rsid w:val="00D741BF"/>
    <w:rsid w:val="00D812ED"/>
    <w:rsid w:val="00D91F5F"/>
    <w:rsid w:val="00D95ED1"/>
    <w:rsid w:val="00DB1F05"/>
    <w:rsid w:val="00DD5E6B"/>
    <w:rsid w:val="00DE491E"/>
    <w:rsid w:val="00DE548A"/>
    <w:rsid w:val="00DF4AE1"/>
    <w:rsid w:val="00E12201"/>
    <w:rsid w:val="00E32E75"/>
    <w:rsid w:val="00E45D8C"/>
    <w:rsid w:val="00E46D5E"/>
    <w:rsid w:val="00E5093A"/>
    <w:rsid w:val="00E539B0"/>
    <w:rsid w:val="00E713E5"/>
    <w:rsid w:val="00E80EB5"/>
    <w:rsid w:val="00E836D3"/>
    <w:rsid w:val="00E91FB1"/>
    <w:rsid w:val="00EA1CA3"/>
    <w:rsid w:val="00EB7BCE"/>
    <w:rsid w:val="00EF699B"/>
    <w:rsid w:val="00EF6B3E"/>
    <w:rsid w:val="00F1640F"/>
    <w:rsid w:val="00F34998"/>
    <w:rsid w:val="00F44030"/>
    <w:rsid w:val="00F51509"/>
    <w:rsid w:val="00F6417B"/>
    <w:rsid w:val="00F75579"/>
    <w:rsid w:val="00F9710B"/>
    <w:rsid w:val="00FA7F9B"/>
    <w:rsid w:val="00FC03A6"/>
    <w:rsid w:val="00FD085F"/>
    <w:rsid w:val="00FD766F"/>
    <w:rsid w:val="00FE3218"/>
    <w:rsid w:val="00FE4496"/>
    <w:rsid w:val="00FF0799"/>
    <w:rsid w:val="00FF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6E7D1"/>
  <w15:chartTrackingRefBased/>
  <w15:docId w15:val="{EFA53826-DA8A-4178-AA08-8C9ADA6C3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nl-N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893378"/>
  </w:style>
  <w:style w:type="paragraph" w:styleId="Kop1">
    <w:name w:val="heading 1"/>
    <w:basedOn w:val="Standaard"/>
    <w:next w:val="Standaard"/>
    <w:link w:val="Kop1Char"/>
    <w:autoRedefine/>
    <w:uiPriority w:val="9"/>
    <w:qFormat/>
    <w:rsid w:val="002051DD"/>
    <w:pPr>
      <w:pBdr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pBdr>
      <w:shd w:val="clear" w:color="auto" w:fill="809EC2" w:themeFill="accent6"/>
      <w:spacing w:before="120" w:after="120" w:line="240" w:lineRule="auto"/>
      <w:outlineLvl w:val="0"/>
    </w:pPr>
    <w:rPr>
      <w:rFonts w:ascii="Arial" w:hAnsi="Arial"/>
      <w:b/>
      <w:bCs/>
      <w:caps/>
      <w:color w:val="FFFFFF" w:themeColor="background1"/>
      <w:spacing w:val="15"/>
      <w:sz w:val="36"/>
      <w:szCs w:val="22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2051DD"/>
    <w:pPr>
      <w:pBdr>
        <w:top w:val="single" w:sz="24" w:space="0" w:color="E5EBF2" w:themeColor="accent6" w:themeTint="33"/>
        <w:left w:val="single" w:sz="24" w:space="0" w:color="E5EBF2" w:themeColor="accent6" w:themeTint="33"/>
        <w:bottom w:val="single" w:sz="24" w:space="0" w:color="E5EBF2" w:themeColor="accent6" w:themeTint="33"/>
        <w:right w:val="single" w:sz="24" w:space="0" w:color="E5EBF2" w:themeColor="accent6" w:themeTint="33"/>
      </w:pBdr>
      <w:shd w:val="clear" w:color="auto" w:fill="E5EBF2" w:themeFill="accent6" w:themeFillTint="33"/>
      <w:spacing w:before="120" w:after="120" w:line="240" w:lineRule="auto"/>
      <w:outlineLvl w:val="1"/>
    </w:pPr>
    <w:rPr>
      <w:rFonts w:ascii="Arial" w:hAnsi="Arial"/>
      <w:b/>
      <w:bCs/>
      <w:color w:val="344D6C" w:themeColor="accent6" w:themeShade="80"/>
      <w:spacing w:val="15"/>
      <w:sz w:val="22"/>
    </w:rPr>
  </w:style>
  <w:style w:type="paragraph" w:styleId="Kop3">
    <w:name w:val="heading 3"/>
    <w:basedOn w:val="Kop2"/>
    <w:next w:val="Standaard"/>
    <w:link w:val="Kop3Char"/>
    <w:autoRedefine/>
    <w:uiPriority w:val="9"/>
    <w:unhideWhenUsed/>
    <w:qFormat/>
    <w:rsid w:val="002051DD"/>
    <w:pPr>
      <w:pBdr>
        <w:top w:val="single" w:sz="6" w:space="2" w:color="809EC2" w:themeColor="accent6"/>
      </w:pBdr>
      <w:spacing w:before="300" w:after="0"/>
      <w:outlineLvl w:val="2"/>
    </w:p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93378"/>
    <w:pPr>
      <w:pBdr>
        <w:top w:val="dotted" w:sz="6" w:space="2" w:color="A5B592" w:themeColor="accent1"/>
      </w:pBdr>
      <w:spacing w:before="200" w:after="0"/>
      <w:outlineLvl w:val="3"/>
    </w:pPr>
    <w:rPr>
      <w:caps/>
      <w:color w:val="7C9163" w:themeColor="accent1" w:themeShade="BF"/>
      <w:spacing w:val="1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93378"/>
    <w:pPr>
      <w:pBdr>
        <w:bottom w:val="single" w:sz="6" w:space="1" w:color="A5B592" w:themeColor="accent1"/>
      </w:pBdr>
      <w:spacing w:before="200" w:after="0"/>
      <w:outlineLvl w:val="4"/>
    </w:pPr>
    <w:rPr>
      <w:caps/>
      <w:color w:val="7C9163" w:themeColor="accent1" w:themeShade="BF"/>
      <w:spacing w:val="1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93378"/>
    <w:pPr>
      <w:pBdr>
        <w:bottom w:val="dotted" w:sz="6" w:space="1" w:color="A5B592" w:themeColor="accent1"/>
      </w:pBdr>
      <w:spacing w:before="200" w:after="0"/>
      <w:outlineLvl w:val="5"/>
    </w:pPr>
    <w:rPr>
      <w:caps/>
      <w:color w:val="7C9163" w:themeColor="accent1" w:themeShade="BF"/>
      <w:spacing w:val="1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93378"/>
    <w:pPr>
      <w:spacing w:before="200" w:after="0"/>
      <w:outlineLvl w:val="6"/>
    </w:pPr>
    <w:rPr>
      <w:caps/>
      <w:color w:val="7C9163" w:themeColor="accent1" w:themeShade="BF"/>
      <w:spacing w:val="1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9337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9337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11C66"/>
    <w:rPr>
      <w:color w:val="0000FF"/>
      <w:u w:val="single"/>
    </w:rPr>
  </w:style>
  <w:style w:type="paragraph" w:styleId="Geenafstand">
    <w:name w:val="No Spacing"/>
    <w:uiPriority w:val="1"/>
    <w:qFormat/>
    <w:rsid w:val="004B51D8"/>
    <w:pPr>
      <w:spacing w:before="0" w:after="0" w:line="240" w:lineRule="auto"/>
    </w:pPr>
    <w:rPr>
      <w:rFonts w:ascii="Arial" w:hAnsi="Arial"/>
    </w:rPr>
  </w:style>
  <w:style w:type="table" w:styleId="Tabelraster">
    <w:name w:val="Table Grid"/>
    <w:basedOn w:val="Standaardtabel"/>
    <w:uiPriority w:val="39"/>
    <w:rsid w:val="00A95E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1Char">
    <w:name w:val="Kop 1 Char"/>
    <w:basedOn w:val="Standaardalinea-lettertype"/>
    <w:link w:val="Kop1"/>
    <w:uiPriority w:val="9"/>
    <w:rsid w:val="002051DD"/>
    <w:rPr>
      <w:rFonts w:ascii="Arial" w:hAnsi="Arial"/>
      <w:b/>
      <w:bCs/>
      <w:caps/>
      <w:color w:val="FFFFFF" w:themeColor="background1"/>
      <w:spacing w:val="15"/>
      <w:sz w:val="36"/>
      <w:szCs w:val="22"/>
      <w:shd w:val="clear" w:color="auto" w:fill="809EC2" w:themeFill="accent6"/>
    </w:rPr>
  </w:style>
  <w:style w:type="character" w:customStyle="1" w:styleId="Kop2Char">
    <w:name w:val="Kop 2 Char"/>
    <w:basedOn w:val="Standaardalinea-lettertype"/>
    <w:link w:val="Kop2"/>
    <w:uiPriority w:val="9"/>
    <w:rsid w:val="002051DD"/>
    <w:rPr>
      <w:rFonts w:ascii="Arial" w:hAnsi="Arial"/>
      <w:b/>
      <w:bCs/>
      <w:color w:val="344D6C" w:themeColor="accent6" w:themeShade="80"/>
      <w:spacing w:val="15"/>
      <w:sz w:val="22"/>
      <w:shd w:val="clear" w:color="auto" w:fill="E5EBF2" w:themeFill="accent6" w:themeFillTint="33"/>
    </w:rPr>
  </w:style>
  <w:style w:type="character" w:customStyle="1" w:styleId="Kop3Char">
    <w:name w:val="Kop 3 Char"/>
    <w:basedOn w:val="Standaardalinea-lettertype"/>
    <w:link w:val="Kop3"/>
    <w:uiPriority w:val="9"/>
    <w:rsid w:val="002051DD"/>
    <w:rPr>
      <w:rFonts w:ascii="Arial" w:hAnsi="Arial"/>
      <w:b/>
      <w:bCs/>
      <w:color w:val="344D6C" w:themeColor="accent6" w:themeShade="80"/>
      <w:spacing w:val="15"/>
      <w:sz w:val="22"/>
      <w:shd w:val="clear" w:color="auto" w:fill="E5EBF2" w:themeFill="accent6" w:themeFillTint="33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93378"/>
    <w:rPr>
      <w:caps/>
      <w:spacing w:val="10"/>
      <w:sz w:val="18"/>
      <w:szCs w:val="1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93378"/>
    <w:rPr>
      <w:i/>
      <w:iCs/>
      <w:caps/>
      <w:spacing w:val="10"/>
      <w:sz w:val="18"/>
      <w:szCs w:val="18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893378"/>
    <w:rPr>
      <w:b/>
      <w:bCs/>
      <w:color w:val="7C9163" w:themeColor="accent1" w:themeShade="BF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893378"/>
    <w:pPr>
      <w:spacing w:before="0" w:after="0"/>
    </w:pPr>
    <w:rPr>
      <w:rFonts w:asciiTheme="majorHAnsi" w:eastAsiaTheme="majorEastAsia" w:hAnsiTheme="majorHAnsi" w:cstheme="majorBidi"/>
      <w:caps/>
      <w:color w:val="A5B592" w:themeColor="accent1"/>
      <w:spacing w:val="10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93378"/>
    <w:rPr>
      <w:rFonts w:asciiTheme="majorHAnsi" w:eastAsiaTheme="majorEastAsia" w:hAnsiTheme="majorHAnsi" w:cstheme="majorBidi"/>
      <w:caps/>
      <w:color w:val="A5B592" w:themeColor="accent1"/>
      <w:spacing w:val="10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9337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93378"/>
    <w:rPr>
      <w:caps/>
      <w:color w:val="595959" w:themeColor="text1" w:themeTint="A6"/>
      <w:spacing w:val="10"/>
      <w:sz w:val="21"/>
      <w:szCs w:val="21"/>
    </w:rPr>
  </w:style>
  <w:style w:type="character" w:styleId="Zwaar">
    <w:name w:val="Strong"/>
    <w:uiPriority w:val="22"/>
    <w:qFormat/>
    <w:rsid w:val="00893378"/>
    <w:rPr>
      <w:b/>
      <w:bCs/>
    </w:rPr>
  </w:style>
  <w:style w:type="character" w:styleId="Nadruk">
    <w:name w:val="Emphasis"/>
    <w:uiPriority w:val="20"/>
    <w:qFormat/>
    <w:rsid w:val="00893378"/>
    <w:rPr>
      <w:caps/>
      <w:color w:val="526041" w:themeColor="accent1" w:themeShade="7F"/>
      <w:spacing w:val="5"/>
    </w:rPr>
  </w:style>
  <w:style w:type="paragraph" w:styleId="Citaat">
    <w:name w:val="Quote"/>
    <w:basedOn w:val="Standaard"/>
    <w:next w:val="Standaard"/>
    <w:link w:val="CitaatChar"/>
    <w:uiPriority w:val="29"/>
    <w:qFormat/>
    <w:rsid w:val="00893378"/>
    <w:rPr>
      <w:i/>
      <w:iCs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893378"/>
    <w:rPr>
      <w:i/>
      <w:iCs/>
      <w:sz w:val="24"/>
      <w:szCs w:val="24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93378"/>
    <w:pPr>
      <w:spacing w:before="240" w:after="240" w:line="240" w:lineRule="auto"/>
      <w:ind w:left="1080" w:right="1080"/>
      <w:jc w:val="center"/>
    </w:pPr>
    <w:rPr>
      <w:color w:val="A5B592" w:themeColor="accent1"/>
      <w:sz w:val="24"/>
      <w:szCs w:val="24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93378"/>
    <w:rPr>
      <w:color w:val="A5B592" w:themeColor="accent1"/>
      <w:sz w:val="24"/>
      <w:szCs w:val="24"/>
    </w:rPr>
  </w:style>
  <w:style w:type="character" w:styleId="Subtielebenadrukking">
    <w:name w:val="Subtle Emphasis"/>
    <w:uiPriority w:val="19"/>
    <w:qFormat/>
    <w:rsid w:val="00893378"/>
    <w:rPr>
      <w:i/>
      <w:iCs/>
      <w:color w:val="526041" w:themeColor="accent1" w:themeShade="7F"/>
    </w:rPr>
  </w:style>
  <w:style w:type="character" w:styleId="Intensievebenadrukking">
    <w:name w:val="Intense Emphasis"/>
    <w:uiPriority w:val="21"/>
    <w:qFormat/>
    <w:rsid w:val="00893378"/>
    <w:rPr>
      <w:b/>
      <w:bCs/>
      <w:caps/>
      <w:color w:val="526041" w:themeColor="accent1" w:themeShade="7F"/>
      <w:spacing w:val="10"/>
    </w:rPr>
  </w:style>
  <w:style w:type="character" w:styleId="Subtieleverwijzing">
    <w:name w:val="Subtle Reference"/>
    <w:uiPriority w:val="31"/>
    <w:qFormat/>
    <w:rsid w:val="00893378"/>
    <w:rPr>
      <w:b/>
      <w:bCs/>
      <w:color w:val="A5B592" w:themeColor="accent1"/>
    </w:rPr>
  </w:style>
  <w:style w:type="character" w:styleId="Intensieveverwijzing">
    <w:name w:val="Intense Reference"/>
    <w:uiPriority w:val="32"/>
    <w:qFormat/>
    <w:rsid w:val="00893378"/>
    <w:rPr>
      <w:b/>
      <w:bCs/>
      <w:i/>
      <w:iCs/>
      <w:caps/>
      <w:color w:val="A5B592" w:themeColor="accent1"/>
    </w:rPr>
  </w:style>
  <w:style w:type="character" w:styleId="Titelvanboek">
    <w:name w:val="Book Title"/>
    <w:uiPriority w:val="33"/>
    <w:qFormat/>
    <w:rsid w:val="00893378"/>
    <w:rPr>
      <w:b/>
      <w:bCs/>
      <w:i/>
      <w:iCs/>
      <w:spacing w:val="0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893378"/>
    <w:pPr>
      <w:outlineLvl w:val="9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893378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D812ED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BC0AB5"/>
    <w:rPr>
      <w:color w:val="7F6F6F" w:themeColor="followed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6F616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F6162"/>
  </w:style>
  <w:style w:type="paragraph" w:styleId="Voettekst">
    <w:name w:val="footer"/>
    <w:basedOn w:val="Standaard"/>
    <w:link w:val="VoettekstChar"/>
    <w:uiPriority w:val="99"/>
    <w:unhideWhenUsed/>
    <w:rsid w:val="006F616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F61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ijnwoordenboek.n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allesvoorengels.files.wordpress.com/2016/03/meervoud-overzicht-a3-poster.pdf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ZkMOTu0kv9U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Papi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50627E6521764299C152985B5B1640" ma:contentTypeVersion="13" ma:contentTypeDescription="Een nieuw document maken." ma:contentTypeScope="" ma:versionID="de393e1fcd76b2c8eab5d2b2bdb36f17">
  <xsd:schema xmlns:xsd="http://www.w3.org/2001/XMLSchema" xmlns:xs="http://www.w3.org/2001/XMLSchema" xmlns:p="http://schemas.microsoft.com/office/2006/metadata/properties" xmlns:ns1="http://schemas.microsoft.com/sharepoint/v3" xmlns:ns3="8999248d-30c5-49fd-b655-9bf3e3cd40ff" xmlns:ns4="9f8bf2e2-3361-4774-821b-799ffc01e755" targetNamespace="http://schemas.microsoft.com/office/2006/metadata/properties" ma:root="true" ma:fieldsID="a2cdb6a79615a287a3181b621c21fb18" ns1:_="" ns3:_="" ns4:_="">
    <xsd:import namespace="http://schemas.microsoft.com/sharepoint/v3"/>
    <xsd:import namespace="8999248d-30c5-49fd-b655-9bf3e3cd40ff"/>
    <xsd:import namespace="9f8bf2e2-3361-4774-821b-799ffc01e75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1:IMAddress" minOccurs="0"/>
                <xsd:element ref="ns3:SharingHintHash" minOccurs="0"/>
                <xsd:element ref="ns3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ddress" ma:index="9" nillable="true" ma:displayName="IM-adres" ma:description="" ma:internalName="IMAddres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9248d-30c5-49fd-b655-9bf3e3cd40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Hint-hash delen" ma:description="" ma:internalName="SharingHintHash" ma:readOnly="true">
      <xsd:simpleType>
        <xsd:restriction base="dms:Text"/>
      </xsd:simpleType>
    </xsd:element>
    <xsd:element name="SharedWithDetails" ma:index="11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atst gedeeld, per gebruik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atst gedeeld, per tijdstip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8bf2e2-3361-4774-821b-799ffc01e7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ddres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2864164-78C4-4E33-B7B5-2039CB71D4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999248d-30c5-49fd-b655-9bf3e3cd40ff"/>
    <ds:schemaRef ds:uri="9f8bf2e2-3361-4774-821b-799ffc01e7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36FB8E-C031-4763-94D8-FC06FEAD8B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6377B0-2580-424F-B80A-2F12AE5528E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319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Waterlander</dc:creator>
  <cp:keywords/>
  <dc:description/>
  <cp:lastModifiedBy>M. Waterlander</cp:lastModifiedBy>
  <cp:revision>28</cp:revision>
  <dcterms:created xsi:type="dcterms:W3CDTF">2020-03-19T10:15:00Z</dcterms:created>
  <dcterms:modified xsi:type="dcterms:W3CDTF">2020-04-02T12:32:00Z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0x0101005E50627E6521764299C152985B5B1640</vt:lpwstr>
  </property>
</Properties>
</file>