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041605" w14:textId="55FC2061" w:rsidR="009439E9" w:rsidRDefault="00CE5557" w:rsidP="002E43BB">
      <w:pPr>
        <w:pStyle w:val="Kop1"/>
      </w:pPr>
      <w:r>
        <w:t>WERKBLAD</w:t>
      </w:r>
      <w:r w:rsidR="009209DD">
        <w:t>:</w:t>
      </w:r>
      <w:r w:rsidR="003C6D00">
        <w:t xml:space="preserve"> </w:t>
      </w:r>
      <w:r>
        <w:t>WOORDEN</w:t>
      </w:r>
      <w:r w:rsidR="009439E9">
        <w:t xml:space="preserve"> IN ZINNEN</w:t>
      </w:r>
      <w:r w:rsidR="00893378" w:rsidRPr="00256D30">
        <w:t xml:space="preserve"> </w:t>
      </w:r>
    </w:p>
    <w:p w14:paraId="77E6050B" w14:textId="1B353D9A" w:rsidR="004B51D8" w:rsidRPr="002E43BB" w:rsidRDefault="00AB01CA" w:rsidP="002E43BB">
      <w:pPr>
        <w:pStyle w:val="Kop1"/>
        <w:rPr>
          <w:i/>
          <w:sz w:val="28"/>
        </w:rPr>
      </w:pPr>
      <w:r w:rsidRPr="002E43BB">
        <w:rPr>
          <w:i/>
          <w:color w:val="FF0000"/>
          <w:sz w:val="28"/>
        </w:rPr>
        <w:t>CHAPTEr</w:t>
      </w:r>
      <w:r w:rsidR="003C6D00" w:rsidRPr="002E43BB">
        <w:rPr>
          <w:i/>
          <w:color w:val="FF0000"/>
          <w:sz w:val="28"/>
        </w:rPr>
        <w:t xml:space="preserve"> </w:t>
      </w:r>
      <w:r w:rsidR="003C6D00" w:rsidRPr="002E43BB">
        <w:rPr>
          <w:i/>
          <w:sz w:val="28"/>
        </w:rPr>
        <w:t xml:space="preserve">– </w:t>
      </w:r>
      <w:r w:rsidRPr="002E43BB">
        <w:rPr>
          <w:i/>
          <w:color w:val="FF0000"/>
          <w:sz w:val="28"/>
        </w:rPr>
        <w:t>PARAGRAPH</w:t>
      </w:r>
    </w:p>
    <w:tbl>
      <w:tblPr>
        <w:tblStyle w:val="Tabelraster"/>
        <w:tblW w:w="0" w:type="auto"/>
        <w:jc w:val="center"/>
        <w:tblBorders>
          <w:top w:val="single" w:sz="8" w:space="0" w:color="C00000"/>
          <w:left w:val="single" w:sz="8" w:space="0" w:color="C00000"/>
          <w:bottom w:val="single" w:sz="8" w:space="0" w:color="C00000"/>
          <w:right w:val="single" w:sz="8" w:space="0" w:color="C00000"/>
          <w:insideH w:val="single" w:sz="8" w:space="0" w:color="C00000"/>
          <w:insideV w:val="single" w:sz="8" w:space="0" w:color="C00000"/>
        </w:tblBorders>
        <w:tblLook w:val="04A0" w:firstRow="1" w:lastRow="0" w:firstColumn="1" w:lastColumn="0" w:noHBand="0" w:noVBand="1"/>
      </w:tblPr>
      <w:tblGrid>
        <w:gridCol w:w="950"/>
        <w:gridCol w:w="4535"/>
        <w:gridCol w:w="803"/>
        <w:gridCol w:w="850"/>
      </w:tblGrid>
      <w:tr w:rsidR="002E43BB" w:rsidRPr="007B0F9E" w14:paraId="6D924FA0" w14:textId="77777777" w:rsidTr="002E43BB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F3A447"/>
            </w:tcBorders>
            <w:vAlign w:val="center"/>
          </w:tcPr>
          <w:p w14:paraId="772B31FF" w14:textId="77777777" w:rsidR="002E43BB" w:rsidRPr="007B0F9E" w:rsidRDefault="002E43BB" w:rsidP="00BE1C69">
            <w:pPr>
              <w:pStyle w:val="Geenafstand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Naam:</w:t>
            </w:r>
          </w:p>
        </w:tc>
        <w:tc>
          <w:tcPr>
            <w:tcW w:w="4535" w:type="dxa"/>
            <w:tcBorders>
              <w:top w:val="single" w:sz="8" w:space="0" w:color="F3A447"/>
              <w:left w:val="single" w:sz="8" w:space="0" w:color="F3A447"/>
              <w:bottom w:val="single" w:sz="8" w:space="0" w:color="F3A447"/>
              <w:right w:val="single" w:sz="8" w:space="0" w:color="F3A447"/>
            </w:tcBorders>
            <w:vAlign w:val="center"/>
          </w:tcPr>
          <w:p w14:paraId="4F29E98A" w14:textId="77777777" w:rsidR="002E43BB" w:rsidRPr="002A4A71" w:rsidRDefault="002E43BB" w:rsidP="00BE1C69">
            <w:pPr>
              <w:pStyle w:val="Geenafstand"/>
              <w:rPr>
                <w:color w:val="0070C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F3A447"/>
              <w:bottom w:val="nil"/>
              <w:right w:val="single" w:sz="8" w:space="0" w:color="F3A447"/>
            </w:tcBorders>
            <w:vAlign w:val="center"/>
          </w:tcPr>
          <w:p w14:paraId="15F12E2C" w14:textId="77777777" w:rsidR="002E43BB" w:rsidRPr="007B0F9E" w:rsidRDefault="002E43BB" w:rsidP="00BE1C69">
            <w:pPr>
              <w:pStyle w:val="Geenafstand"/>
              <w:jc w:val="right"/>
              <w:rPr>
                <w:b/>
                <w:sz w:val="24"/>
              </w:rPr>
            </w:pPr>
            <w:r w:rsidRPr="007B0F9E">
              <w:rPr>
                <w:b/>
                <w:sz w:val="24"/>
              </w:rPr>
              <w:t>Klas:</w:t>
            </w:r>
          </w:p>
        </w:tc>
        <w:tc>
          <w:tcPr>
            <w:tcW w:w="850" w:type="dxa"/>
            <w:tcBorders>
              <w:top w:val="single" w:sz="8" w:space="0" w:color="F3A447"/>
              <w:left w:val="single" w:sz="8" w:space="0" w:color="F3A447"/>
              <w:bottom w:val="single" w:sz="8" w:space="0" w:color="F3A447"/>
              <w:right w:val="single" w:sz="8" w:space="0" w:color="F3A447"/>
            </w:tcBorders>
            <w:vAlign w:val="center"/>
          </w:tcPr>
          <w:p w14:paraId="60851C0F" w14:textId="77777777" w:rsidR="002E43BB" w:rsidRPr="002A4A71" w:rsidRDefault="002E43BB" w:rsidP="00BE1C69">
            <w:pPr>
              <w:pStyle w:val="Geenafstand"/>
              <w:rPr>
                <w:color w:val="0070C0"/>
                <w:sz w:val="24"/>
              </w:rPr>
            </w:pPr>
          </w:p>
        </w:tc>
      </w:tr>
    </w:tbl>
    <w:p w14:paraId="705C9FF2" w14:textId="77777777" w:rsidR="004D661F" w:rsidRPr="00960304" w:rsidRDefault="004D661F" w:rsidP="004D661F">
      <w:pPr>
        <w:pStyle w:val="Kop2"/>
      </w:pPr>
      <w:r w:rsidRPr="00960304">
        <w:t>Voordat je begint</w:t>
      </w:r>
    </w:p>
    <w:p w14:paraId="2C70FBF4" w14:textId="77777777" w:rsidR="004D661F" w:rsidRDefault="004D661F" w:rsidP="004D661F">
      <w:pPr>
        <w:pStyle w:val="Geenafstand"/>
      </w:pPr>
    </w:p>
    <w:p w14:paraId="16620F74" w14:textId="70612366" w:rsidR="000312D0" w:rsidRPr="000312D0" w:rsidRDefault="000312D0" w:rsidP="000312D0">
      <w:pPr>
        <w:pStyle w:val="Geenafstand"/>
        <w:numPr>
          <w:ilvl w:val="0"/>
          <w:numId w:val="2"/>
        </w:numPr>
      </w:pPr>
      <w:r>
        <w:t>K</w:t>
      </w:r>
      <w:r>
        <w:t xml:space="preserve">lik linksboven op </w:t>
      </w:r>
      <w:r w:rsidRPr="007B6492">
        <w:rPr>
          <w:b/>
          <w:bCs/>
        </w:rPr>
        <w:t>Bestand &gt; Opslaan als</w:t>
      </w:r>
      <w:r>
        <w:rPr>
          <w:b/>
          <w:bCs/>
        </w:rPr>
        <w:t>…</w:t>
      </w:r>
    </w:p>
    <w:p w14:paraId="5998038D" w14:textId="77777777" w:rsidR="000312D0" w:rsidRPr="000312D0" w:rsidRDefault="000312D0" w:rsidP="000312D0">
      <w:pPr>
        <w:pStyle w:val="Geenafstand"/>
        <w:ind w:left="720"/>
      </w:pPr>
    </w:p>
    <w:p w14:paraId="48CCB5A4" w14:textId="77777777" w:rsidR="000312D0" w:rsidRDefault="000312D0" w:rsidP="000312D0">
      <w:pPr>
        <w:pStyle w:val="Geenafstand"/>
        <w:numPr>
          <w:ilvl w:val="0"/>
          <w:numId w:val="2"/>
        </w:numPr>
      </w:pPr>
      <w:r>
        <w:t>Je geeft het document de naam “</w:t>
      </w:r>
      <w:r>
        <w:rPr>
          <w:b/>
          <w:bCs/>
        </w:rPr>
        <w:t xml:space="preserve">Klas – Naam – </w:t>
      </w:r>
      <w:proofErr w:type="spellStart"/>
      <w:r w:rsidRPr="0087346B">
        <w:rPr>
          <w:b/>
          <w:bCs/>
          <w:color w:val="FF0000"/>
        </w:rPr>
        <w:t>Chapter</w:t>
      </w:r>
      <w:proofErr w:type="spellEnd"/>
      <w:r w:rsidRPr="0087346B">
        <w:rPr>
          <w:b/>
          <w:bCs/>
          <w:color w:val="FF0000"/>
        </w:rPr>
        <w:t xml:space="preserve"> </w:t>
      </w:r>
      <w:r>
        <w:rPr>
          <w:b/>
          <w:bCs/>
        </w:rPr>
        <w:t xml:space="preserve">– </w:t>
      </w:r>
      <w:proofErr w:type="spellStart"/>
      <w:r>
        <w:rPr>
          <w:b/>
          <w:bCs/>
          <w:color w:val="FF0000"/>
        </w:rPr>
        <w:t>P</w:t>
      </w:r>
      <w:r w:rsidRPr="0087346B">
        <w:rPr>
          <w:b/>
          <w:bCs/>
          <w:color w:val="FF0000"/>
        </w:rPr>
        <w:t>aragraph</w:t>
      </w:r>
      <w:proofErr w:type="spellEnd"/>
      <w:r>
        <w:t>”, bijvoorbeeld “</w:t>
      </w:r>
      <w:r>
        <w:rPr>
          <w:i/>
          <w:iCs/>
        </w:rPr>
        <w:t>2</w:t>
      </w:r>
      <w:r w:rsidRPr="00EA1CA3">
        <w:rPr>
          <w:i/>
          <w:iCs/>
        </w:rPr>
        <w:t xml:space="preserve">bH – Manuel – </w:t>
      </w:r>
      <w:proofErr w:type="spellStart"/>
      <w:r w:rsidRPr="00AD74FF">
        <w:rPr>
          <w:i/>
          <w:iCs/>
          <w:color w:val="FF0000"/>
        </w:rPr>
        <w:t>Chapter</w:t>
      </w:r>
      <w:proofErr w:type="spellEnd"/>
      <w:r w:rsidRPr="00EA1CA3">
        <w:rPr>
          <w:i/>
          <w:iCs/>
        </w:rPr>
        <w:t xml:space="preserve"> – </w:t>
      </w:r>
      <w:proofErr w:type="spellStart"/>
      <w:r>
        <w:rPr>
          <w:i/>
          <w:iCs/>
          <w:color w:val="FF0000"/>
        </w:rPr>
        <w:t>Paragraph</w:t>
      </w:r>
      <w:proofErr w:type="spellEnd"/>
      <w:r w:rsidRPr="00EA1CA3">
        <w:rPr>
          <w:i/>
          <w:iCs/>
        </w:rPr>
        <w:t>”</w:t>
      </w:r>
      <w:r>
        <w:t>. Kijk hierbij goed in welke map je hem opslaat, zodat je hem terug kunt vinden.</w:t>
      </w:r>
    </w:p>
    <w:p w14:paraId="575090B8" w14:textId="77777777" w:rsidR="000312D0" w:rsidRDefault="000312D0" w:rsidP="000312D0">
      <w:pPr>
        <w:pStyle w:val="Geenafstand"/>
        <w:ind w:left="720"/>
      </w:pPr>
    </w:p>
    <w:p w14:paraId="05EBE7A7" w14:textId="1351C646" w:rsidR="000312D0" w:rsidRDefault="000312D0" w:rsidP="000312D0">
      <w:pPr>
        <w:pStyle w:val="Geenafstand"/>
        <w:numPr>
          <w:ilvl w:val="0"/>
          <w:numId w:val="2"/>
        </w:numPr>
      </w:pPr>
      <w:r>
        <w:t>Vul bovenaan je naam en klas in.</w:t>
      </w:r>
      <w:r w:rsidR="002E43BB">
        <w:t xml:space="preserve"> </w:t>
      </w:r>
    </w:p>
    <w:p w14:paraId="43302533" w14:textId="77777777" w:rsidR="000312D0" w:rsidRDefault="000312D0" w:rsidP="000312D0">
      <w:pPr>
        <w:pStyle w:val="Geenafstand"/>
      </w:pPr>
    </w:p>
    <w:p w14:paraId="5033769D" w14:textId="73910BFA" w:rsidR="004D661F" w:rsidRDefault="000312D0" w:rsidP="004D661F">
      <w:pPr>
        <w:pStyle w:val="Geenafstand"/>
        <w:numPr>
          <w:ilvl w:val="0"/>
          <w:numId w:val="2"/>
        </w:numPr>
      </w:pPr>
      <w:r>
        <w:t>Typ jouw</w:t>
      </w:r>
      <w:r w:rsidR="002E43BB">
        <w:t xml:space="preserve"> antwoorden in de vakjes. Vergeet niet regelmatig op te slaan.</w:t>
      </w:r>
    </w:p>
    <w:p w14:paraId="60F3C8F9" w14:textId="77777777" w:rsidR="004D661F" w:rsidRDefault="004D661F" w:rsidP="004D661F">
      <w:pPr>
        <w:pStyle w:val="Geenafstand"/>
      </w:pPr>
    </w:p>
    <w:p w14:paraId="0371DFA3" w14:textId="49524778" w:rsidR="004D661F" w:rsidRPr="00B01B86" w:rsidRDefault="004D661F" w:rsidP="004D661F">
      <w:pPr>
        <w:pStyle w:val="Geenafstand"/>
        <w:numPr>
          <w:ilvl w:val="0"/>
          <w:numId w:val="2"/>
        </w:numPr>
      </w:pPr>
      <w:r>
        <w:t xml:space="preserve">Lever jouw document in via </w:t>
      </w:r>
      <w:r w:rsidRPr="00AD74FF">
        <w:rPr>
          <w:color w:val="FF0000"/>
        </w:rPr>
        <w:t xml:space="preserve">Magister </w:t>
      </w:r>
      <w:r w:rsidRPr="00C74979">
        <w:t xml:space="preserve">(klik op </w:t>
      </w:r>
      <w:r w:rsidRPr="00AD74FF">
        <w:rPr>
          <w:b/>
          <w:bCs/>
          <w:color w:val="FF0000"/>
        </w:rPr>
        <w:t>ELO</w:t>
      </w:r>
      <w:r w:rsidRPr="00AD74FF">
        <w:rPr>
          <w:color w:val="FF0000"/>
        </w:rPr>
        <w:t xml:space="preserve"> &gt; </w:t>
      </w:r>
      <w:r w:rsidRPr="00AD74FF">
        <w:rPr>
          <w:b/>
          <w:bCs/>
          <w:color w:val="FF0000"/>
        </w:rPr>
        <w:t>Opdrachten</w:t>
      </w:r>
      <w:r w:rsidRPr="00C74979">
        <w:t>)</w:t>
      </w:r>
      <w:r w:rsidRPr="00C74979">
        <w:br/>
        <w:t xml:space="preserve">Als </w:t>
      </w:r>
      <w:r w:rsidRPr="00AD74FF">
        <w:rPr>
          <w:color w:val="FF0000"/>
        </w:rPr>
        <w:t xml:space="preserve">Magister </w:t>
      </w:r>
      <w:r w:rsidRPr="00C74979">
        <w:t xml:space="preserve">niet werkt, mail je het document naar </w:t>
      </w:r>
      <w:r w:rsidR="00AD74FF" w:rsidRPr="009306E5">
        <w:rPr>
          <w:i/>
          <w:iCs/>
          <w:color w:val="FF0000"/>
        </w:rPr>
        <w:t>teacher@school.nl</w:t>
      </w:r>
      <w:r w:rsidR="00AD74FF" w:rsidRPr="00C74979">
        <w:t>.</w:t>
      </w:r>
      <w:r w:rsidRPr="00C74979">
        <w:br/>
        <w:t>Zorg dat je niet vergeet om de bijlage toe te voegen (</w:t>
      </w:r>
      <w:r w:rsidRPr="00C74979">
        <w:rPr>
          <w:noProof/>
        </w:rPr>
        <w:drawing>
          <wp:inline distT="0" distB="0" distL="0" distR="0" wp14:anchorId="42CF4076" wp14:editId="23E8D3CC">
            <wp:extent cx="114300" cy="114300"/>
            <wp:effectExtent l="0" t="0" r="0" b="0"/>
            <wp:docPr id="1" name="Afbeelding 1" descr="Image result for attachment symb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attachment symbool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91" cy="119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4979">
        <w:t>).</w:t>
      </w:r>
    </w:p>
    <w:p w14:paraId="429D2843" w14:textId="77777777" w:rsidR="004D661F" w:rsidRPr="00960304" w:rsidRDefault="004D661F" w:rsidP="004D661F">
      <w:pPr>
        <w:pStyle w:val="Kop3"/>
      </w:pPr>
      <w:proofErr w:type="spellStart"/>
      <w:r w:rsidRPr="00960304">
        <w:t>Exercise</w:t>
      </w:r>
      <w:proofErr w:type="spellEnd"/>
      <w:r w:rsidRPr="00960304">
        <w:t xml:space="preserve"> 1</w:t>
      </w:r>
    </w:p>
    <w:p w14:paraId="221E6716" w14:textId="77777777" w:rsidR="004D661F" w:rsidRPr="00BC0AB5" w:rsidRDefault="004D661F" w:rsidP="004D661F">
      <w:pPr>
        <w:pStyle w:val="Geenafstand"/>
      </w:pPr>
    </w:p>
    <w:p w14:paraId="03657B2E" w14:textId="1FFF6299" w:rsidR="004D661F" w:rsidRPr="00C10EA0" w:rsidRDefault="004D661F" w:rsidP="004D661F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t xml:space="preserve">Open je Engels boek op </w:t>
      </w:r>
      <w:r w:rsidRPr="00AD74FF">
        <w:rPr>
          <w:color w:val="FF0000"/>
        </w:rPr>
        <w:t xml:space="preserve">pagina </w:t>
      </w:r>
      <w:r w:rsidR="00AD74FF">
        <w:rPr>
          <w:color w:val="FF0000"/>
        </w:rPr>
        <w:t xml:space="preserve">?, de woorden van </w:t>
      </w:r>
      <w:proofErr w:type="spellStart"/>
      <w:r w:rsidR="00AD74FF">
        <w:rPr>
          <w:color w:val="FF0000"/>
        </w:rPr>
        <w:t>Paragraph</w:t>
      </w:r>
      <w:proofErr w:type="spellEnd"/>
      <w:r w:rsidR="00AD74FF">
        <w:rPr>
          <w:color w:val="FF0000"/>
        </w:rPr>
        <w:t xml:space="preserve"> ?</w:t>
      </w:r>
      <w:r>
        <w:t>.</w:t>
      </w:r>
      <w:r>
        <w:br/>
      </w:r>
    </w:p>
    <w:p w14:paraId="6733526D" w14:textId="77777777" w:rsidR="004D661F" w:rsidRDefault="004D661F" w:rsidP="004D661F">
      <w:pPr>
        <w:pStyle w:val="Geenafstand"/>
        <w:numPr>
          <w:ilvl w:val="0"/>
          <w:numId w:val="4"/>
        </w:numPr>
        <w:rPr>
          <w:rFonts w:cs="Arial"/>
          <w:iCs/>
        </w:rPr>
      </w:pPr>
      <w:r w:rsidRPr="00AD74FF">
        <w:rPr>
          <w:rFonts w:cs="Arial"/>
          <w:iCs/>
          <w:color w:val="FF0000"/>
        </w:rPr>
        <w:t xml:space="preserve">Je ziet dat elk woord in een zin staat. </w:t>
      </w:r>
      <w:r w:rsidRPr="00AD74FF">
        <w:rPr>
          <w:rFonts w:cs="Arial"/>
          <w:iCs/>
          <w:color w:val="FF0000"/>
        </w:rPr>
        <w:br/>
        <w:t>Deze zinnen zijn er om duidelijk te maken hoe het woord gebruikt wordt en wat het betekent.</w:t>
      </w:r>
      <w:r>
        <w:rPr>
          <w:rFonts w:cs="Arial"/>
          <w:iCs/>
        </w:rPr>
        <w:br/>
      </w:r>
    </w:p>
    <w:p w14:paraId="36EDFAB6" w14:textId="0519C4B9" w:rsidR="004D661F" w:rsidRDefault="004D661F" w:rsidP="004D661F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rPr>
          <w:rFonts w:cs="Arial"/>
          <w:iCs/>
        </w:rPr>
        <w:t xml:space="preserve">Jij gaat met </w:t>
      </w:r>
      <w:r w:rsidR="00AD74FF">
        <w:rPr>
          <w:rFonts w:cs="Arial"/>
          <w:iCs/>
        </w:rPr>
        <w:t>deze</w:t>
      </w:r>
      <w:r>
        <w:rPr>
          <w:rFonts w:cs="Arial"/>
          <w:iCs/>
        </w:rPr>
        <w:t xml:space="preserve"> woorden zelf voorbeeldzinnen bedenken. </w:t>
      </w:r>
      <w:r>
        <w:rPr>
          <w:rFonts w:cs="Arial"/>
          <w:iCs/>
        </w:rPr>
        <w:br/>
        <w:t>Eerst in het Nederlands, en vervolgens in het Engels.</w:t>
      </w:r>
      <w:r>
        <w:rPr>
          <w:rFonts w:cs="Arial"/>
          <w:iCs/>
        </w:rPr>
        <w:br/>
      </w:r>
    </w:p>
    <w:p w14:paraId="62B7ED29" w14:textId="77777777" w:rsidR="004D661F" w:rsidRDefault="004D661F" w:rsidP="004D661F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rPr>
          <w:rFonts w:cs="Arial"/>
          <w:iCs/>
        </w:rPr>
        <w:t>Een eerste woord is al voorgedaan.</w:t>
      </w:r>
      <w:r>
        <w:rPr>
          <w:rFonts w:cs="Arial"/>
          <w:iCs/>
        </w:rPr>
        <w:br/>
      </w:r>
    </w:p>
    <w:p w14:paraId="45121DF4" w14:textId="103BBB0F" w:rsidR="004D661F" w:rsidRDefault="00AD74FF" w:rsidP="004D661F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rPr>
          <w:rFonts w:cs="Arial"/>
          <w:iCs/>
        </w:rPr>
        <w:t>Je</w:t>
      </w:r>
      <w:r w:rsidR="004D661F">
        <w:rPr>
          <w:rFonts w:cs="Arial"/>
          <w:iCs/>
        </w:rPr>
        <w:t xml:space="preserve"> moet uit de Engelse zin kunnen raden wat het woord betekent. </w:t>
      </w:r>
      <w:r w:rsidR="004D661F">
        <w:rPr>
          <w:rFonts w:cs="Arial"/>
          <w:iCs/>
        </w:rPr>
        <w:br/>
      </w:r>
      <w:r w:rsidR="004D661F" w:rsidRPr="003F0120">
        <w:rPr>
          <w:rFonts w:cs="Arial"/>
          <w:iCs/>
        </w:rPr>
        <w:t>Bestudeer eerst de goede en slechte voorbeelden hieronder.</w:t>
      </w:r>
    </w:p>
    <w:p w14:paraId="6313EE3C" w14:textId="77777777" w:rsidR="004D661F" w:rsidRDefault="004D661F" w:rsidP="004D661F">
      <w:pPr>
        <w:pStyle w:val="Geenafstand"/>
        <w:rPr>
          <w:rFonts w:cs="Arial"/>
          <w:iCs/>
        </w:rPr>
      </w:pPr>
    </w:p>
    <w:p w14:paraId="43C4931A" w14:textId="77777777" w:rsidR="004D661F" w:rsidRDefault="004D661F" w:rsidP="004D661F">
      <w:pPr>
        <w:pStyle w:val="Geenafstand"/>
        <w:rPr>
          <w:rFonts w:cs="Arial"/>
          <w:iCs/>
        </w:rPr>
      </w:pPr>
    </w:p>
    <w:tbl>
      <w:tblPr>
        <w:tblStyle w:val="Tabel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F1D4" w:themeFill="accent3" w:themeFillTint="33"/>
        <w:tblLook w:val="04A0" w:firstRow="1" w:lastRow="0" w:firstColumn="1" w:lastColumn="0" w:noHBand="0" w:noVBand="1"/>
      </w:tblPr>
      <w:tblGrid>
        <w:gridCol w:w="10466"/>
      </w:tblGrid>
      <w:tr w:rsidR="004D661F" w14:paraId="35ED92DB" w14:textId="77777777" w:rsidTr="00DA580B">
        <w:trPr>
          <w:trHeight w:val="1191"/>
        </w:trPr>
        <w:tc>
          <w:tcPr>
            <w:tcW w:w="5000" w:type="pct"/>
            <w:shd w:val="clear" w:color="auto" w:fill="ECF0E9" w:themeFill="accent1" w:themeFillTint="33"/>
          </w:tcPr>
          <w:p w14:paraId="674C26CF" w14:textId="77777777" w:rsidR="004D661F" w:rsidRDefault="004D661F" w:rsidP="00DA580B">
            <w:pPr>
              <w:pStyle w:val="Geenafstand"/>
              <w:rPr>
                <w:rFonts w:cs="Arial"/>
                <w:b/>
                <w:bCs/>
                <w:iCs/>
                <w:color w:val="354216"/>
              </w:rPr>
            </w:pPr>
            <w:r>
              <w:rPr>
                <w:rFonts w:cs="Arial"/>
                <w:b/>
                <w:bCs/>
                <w:iCs/>
                <w:color w:val="354216"/>
              </w:rPr>
              <w:t xml:space="preserve">Goede voorbeeldzinnen voor het woord </w:t>
            </w:r>
            <w:proofErr w:type="spellStart"/>
            <w:r w:rsidRPr="00723A37">
              <w:rPr>
                <w:rFonts w:cs="Arial"/>
                <w:b/>
                <w:bCs/>
                <w:iCs/>
                <w:color w:val="354216"/>
                <w:u w:val="single"/>
              </w:rPr>
              <w:t>checkout</w:t>
            </w:r>
            <w:proofErr w:type="spellEnd"/>
            <w:r>
              <w:rPr>
                <w:rFonts w:cs="Arial"/>
                <w:b/>
                <w:bCs/>
                <w:iCs/>
                <w:color w:val="354216"/>
              </w:rPr>
              <w:t>.</w:t>
            </w:r>
          </w:p>
          <w:p w14:paraId="6F79AF49" w14:textId="77777777" w:rsidR="004D661F" w:rsidRDefault="004D661F" w:rsidP="00DA580B">
            <w:pPr>
              <w:pStyle w:val="Geenafstand"/>
              <w:rPr>
                <w:rFonts w:cs="Arial"/>
                <w:b/>
                <w:bCs/>
                <w:iCs/>
                <w:color w:val="354216"/>
              </w:rPr>
            </w:pPr>
          </w:p>
          <w:p w14:paraId="2A46666D" w14:textId="77777777" w:rsidR="004D661F" w:rsidRPr="00A3096B" w:rsidRDefault="004D661F" w:rsidP="00DA580B">
            <w:pPr>
              <w:pStyle w:val="Geenafstand"/>
              <w:numPr>
                <w:ilvl w:val="0"/>
                <w:numId w:val="7"/>
              </w:numPr>
              <w:rPr>
                <w:rFonts w:cs="Arial"/>
                <w:iCs/>
                <w:color w:val="354216"/>
                <w:lang w:val="en-US"/>
              </w:rPr>
            </w:pPr>
            <w:r>
              <w:rPr>
                <w:rFonts w:cs="Arial"/>
                <w:iCs/>
                <w:color w:val="354216"/>
                <w:lang w:val="en-US"/>
              </w:rPr>
              <w:t xml:space="preserve">Near the exit of the supermarket you find the </w:t>
            </w:r>
            <w:r w:rsidRPr="00723A37">
              <w:rPr>
                <w:rFonts w:cs="Arial"/>
                <w:b/>
                <w:iCs/>
                <w:color w:val="354216"/>
                <w:lang w:val="en-US"/>
              </w:rPr>
              <w:t>checkout</w:t>
            </w:r>
            <w:r>
              <w:rPr>
                <w:rFonts w:cs="Arial"/>
                <w:iCs/>
                <w:color w:val="354216"/>
                <w:lang w:val="en-US"/>
              </w:rPr>
              <w:t>.</w:t>
            </w:r>
          </w:p>
          <w:p w14:paraId="69D43471" w14:textId="77777777" w:rsidR="004D661F" w:rsidRPr="00A3096B" w:rsidRDefault="004D661F" w:rsidP="00DA580B">
            <w:pPr>
              <w:pStyle w:val="Geenafstand"/>
              <w:numPr>
                <w:ilvl w:val="0"/>
                <w:numId w:val="7"/>
              </w:numPr>
              <w:rPr>
                <w:rFonts w:cs="Arial"/>
                <w:iCs/>
                <w:color w:val="354216"/>
                <w:lang w:val="en-US"/>
              </w:rPr>
            </w:pPr>
            <w:r w:rsidRPr="00A3096B">
              <w:rPr>
                <w:rFonts w:cs="Arial"/>
                <w:iCs/>
                <w:color w:val="354216"/>
                <w:lang w:val="en-US"/>
              </w:rPr>
              <w:t xml:space="preserve">The girl behind the </w:t>
            </w:r>
            <w:r w:rsidRPr="00723A37">
              <w:rPr>
                <w:rFonts w:cs="Arial"/>
                <w:b/>
                <w:iCs/>
                <w:color w:val="354216"/>
                <w:lang w:val="en-US"/>
              </w:rPr>
              <w:t>checkout</w:t>
            </w:r>
            <w:r>
              <w:rPr>
                <w:rFonts w:cs="Arial"/>
                <w:b/>
                <w:iCs/>
                <w:color w:val="354216"/>
                <w:lang w:val="en-US"/>
              </w:rPr>
              <w:t xml:space="preserve"> </w:t>
            </w:r>
            <w:r>
              <w:rPr>
                <w:rFonts w:cs="Arial"/>
                <w:iCs/>
                <w:color w:val="354216"/>
                <w:lang w:val="en-US"/>
              </w:rPr>
              <w:t>asked me if I wanted to pay by card or cash.</w:t>
            </w:r>
          </w:p>
          <w:p w14:paraId="0CECD2E2" w14:textId="77777777" w:rsidR="004D661F" w:rsidRPr="00A3096B" w:rsidRDefault="004D661F" w:rsidP="00DA580B">
            <w:pPr>
              <w:pStyle w:val="Geenafstand"/>
              <w:numPr>
                <w:ilvl w:val="0"/>
                <w:numId w:val="7"/>
              </w:numPr>
              <w:rPr>
                <w:rFonts w:cs="Arial"/>
                <w:iCs/>
                <w:color w:val="354216"/>
                <w:lang w:val="en-US"/>
              </w:rPr>
            </w:pPr>
            <w:r w:rsidRPr="00A3096B">
              <w:rPr>
                <w:rFonts w:cs="Arial"/>
                <w:iCs/>
                <w:color w:val="354216"/>
                <w:lang w:val="en-US"/>
              </w:rPr>
              <w:t xml:space="preserve">The robbers opened the </w:t>
            </w:r>
            <w:r>
              <w:rPr>
                <w:rFonts w:cs="Arial"/>
                <w:iCs/>
                <w:color w:val="354216"/>
                <w:lang w:val="en-US"/>
              </w:rPr>
              <w:t xml:space="preserve">register of the </w:t>
            </w:r>
            <w:r w:rsidRPr="00723A37">
              <w:rPr>
                <w:rFonts w:cs="Arial"/>
                <w:b/>
                <w:iCs/>
                <w:color w:val="354216"/>
                <w:lang w:val="en-US"/>
              </w:rPr>
              <w:t>checkout</w:t>
            </w:r>
            <w:r>
              <w:rPr>
                <w:rFonts w:cs="Arial"/>
                <w:iCs/>
                <w:color w:val="354216"/>
                <w:lang w:val="en-US"/>
              </w:rPr>
              <w:t xml:space="preserve"> and took out all the money.</w:t>
            </w:r>
          </w:p>
          <w:p w14:paraId="7462D6EE" w14:textId="77777777" w:rsidR="004D661F" w:rsidRPr="00166A2F" w:rsidRDefault="004D661F" w:rsidP="00DA580B">
            <w:pPr>
              <w:pStyle w:val="Geenafstand"/>
              <w:rPr>
                <w:rFonts w:cs="Arial"/>
                <w:iCs/>
                <w:color w:val="354216"/>
                <w:lang w:val="en-US"/>
              </w:rPr>
            </w:pPr>
          </w:p>
          <w:p w14:paraId="0EDC5676" w14:textId="77777777" w:rsidR="004D661F" w:rsidRPr="00D72187" w:rsidRDefault="004D661F" w:rsidP="00DA580B">
            <w:pPr>
              <w:pStyle w:val="Geenafstand"/>
              <w:rPr>
                <w:rFonts w:cs="Arial"/>
                <w:i/>
                <w:iCs/>
                <w:color w:val="354216"/>
              </w:rPr>
            </w:pPr>
            <w:r>
              <w:rPr>
                <w:rFonts w:cs="Arial"/>
                <w:i/>
                <w:iCs/>
                <w:color w:val="354216"/>
              </w:rPr>
              <w:t xml:space="preserve">Uit deze zinnen kun je raden dat </w:t>
            </w:r>
            <w:proofErr w:type="spellStart"/>
            <w:r w:rsidRPr="00723A37">
              <w:rPr>
                <w:rFonts w:cs="Arial"/>
                <w:i/>
                <w:iCs/>
                <w:color w:val="354216"/>
                <w:u w:val="single"/>
              </w:rPr>
              <w:t>checkout</w:t>
            </w:r>
            <w:proofErr w:type="spellEnd"/>
            <w:r w:rsidRPr="00723A37">
              <w:rPr>
                <w:rFonts w:cs="Arial"/>
                <w:i/>
                <w:iCs/>
                <w:color w:val="354216"/>
              </w:rPr>
              <w:t xml:space="preserve"> </w:t>
            </w:r>
            <w:r>
              <w:rPr>
                <w:rFonts w:cs="Arial"/>
                <w:i/>
                <w:iCs/>
                <w:color w:val="354216"/>
              </w:rPr>
              <w:t xml:space="preserve">in het Nederlands </w:t>
            </w:r>
            <w:r w:rsidRPr="00723A37">
              <w:rPr>
                <w:rFonts w:cs="Arial"/>
                <w:i/>
                <w:iCs/>
                <w:color w:val="354216"/>
                <w:u w:val="single"/>
              </w:rPr>
              <w:t>kassa</w:t>
            </w:r>
            <w:r>
              <w:rPr>
                <w:rFonts w:cs="Arial"/>
                <w:i/>
                <w:iCs/>
                <w:color w:val="354216"/>
              </w:rPr>
              <w:t xml:space="preserve"> is.</w:t>
            </w:r>
          </w:p>
        </w:tc>
      </w:tr>
    </w:tbl>
    <w:p w14:paraId="7627B8EB" w14:textId="77777777" w:rsidR="004D661F" w:rsidRDefault="004D661F" w:rsidP="004D661F">
      <w:pPr>
        <w:pStyle w:val="Geenafstand"/>
        <w:rPr>
          <w:rFonts w:cs="Arial"/>
          <w:iCs/>
        </w:rPr>
      </w:pPr>
    </w:p>
    <w:tbl>
      <w:tblPr>
        <w:tblStyle w:val="Tabel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5E9ED" w:themeFill="accent4" w:themeFillTint="33"/>
        <w:tblLook w:val="04A0" w:firstRow="1" w:lastRow="0" w:firstColumn="1" w:lastColumn="0" w:noHBand="0" w:noVBand="1"/>
      </w:tblPr>
      <w:tblGrid>
        <w:gridCol w:w="10466"/>
      </w:tblGrid>
      <w:tr w:rsidR="004D661F" w:rsidRPr="00723A37" w14:paraId="6BB1F480" w14:textId="77777777" w:rsidTr="00DA580B">
        <w:trPr>
          <w:trHeight w:val="1191"/>
        </w:trPr>
        <w:tc>
          <w:tcPr>
            <w:tcW w:w="5000" w:type="pct"/>
            <w:shd w:val="clear" w:color="auto" w:fill="F5E9ED" w:themeFill="accent4" w:themeFillTint="33"/>
          </w:tcPr>
          <w:p w14:paraId="6CEDF5A5" w14:textId="77777777" w:rsidR="004D661F" w:rsidRPr="00723A37" w:rsidRDefault="004D661F" w:rsidP="00DA580B">
            <w:pPr>
              <w:pStyle w:val="Geenafstand"/>
              <w:rPr>
                <w:rFonts w:cs="Arial"/>
                <w:b/>
                <w:bCs/>
                <w:iCs/>
                <w:color w:val="964216"/>
              </w:rPr>
            </w:pPr>
            <w:r w:rsidRPr="00723A37">
              <w:rPr>
                <w:rFonts w:cs="Arial"/>
                <w:b/>
                <w:bCs/>
                <w:iCs/>
                <w:color w:val="964216"/>
              </w:rPr>
              <w:t xml:space="preserve">Slechte voorbeeldzinnen voor het woord </w:t>
            </w:r>
            <w:proofErr w:type="spellStart"/>
            <w:r w:rsidRPr="00723A37">
              <w:rPr>
                <w:rFonts w:cs="Arial"/>
                <w:b/>
                <w:bCs/>
                <w:iCs/>
                <w:color w:val="964216"/>
                <w:u w:val="single"/>
              </w:rPr>
              <w:t>checkout</w:t>
            </w:r>
            <w:proofErr w:type="spellEnd"/>
            <w:r w:rsidRPr="00723A37">
              <w:rPr>
                <w:rFonts w:cs="Arial"/>
                <w:b/>
                <w:bCs/>
                <w:iCs/>
                <w:color w:val="964216"/>
              </w:rPr>
              <w:t>.</w:t>
            </w:r>
          </w:p>
          <w:p w14:paraId="7FF5B8E4" w14:textId="77777777" w:rsidR="004D661F" w:rsidRPr="00723A37" w:rsidRDefault="004D661F" w:rsidP="00DA580B">
            <w:pPr>
              <w:pStyle w:val="Geenafstand"/>
              <w:rPr>
                <w:rFonts w:cs="Arial"/>
                <w:b/>
                <w:bCs/>
                <w:iCs/>
                <w:color w:val="964216"/>
              </w:rPr>
            </w:pPr>
          </w:p>
          <w:p w14:paraId="10C31012" w14:textId="77777777" w:rsidR="004D661F" w:rsidRPr="00723A37" w:rsidRDefault="004D661F" w:rsidP="00DA580B">
            <w:pPr>
              <w:pStyle w:val="Geenafstand"/>
              <w:numPr>
                <w:ilvl w:val="0"/>
                <w:numId w:val="8"/>
              </w:numPr>
              <w:rPr>
                <w:rFonts w:cs="Arial"/>
                <w:iCs/>
                <w:color w:val="964216"/>
                <w:lang w:val="en-US"/>
              </w:rPr>
            </w:pPr>
            <w:r>
              <w:rPr>
                <w:rFonts w:cs="Arial"/>
                <w:iCs/>
                <w:color w:val="964216"/>
                <w:lang w:val="en-US"/>
              </w:rPr>
              <w:t xml:space="preserve">We have to go to the </w:t>
            </w:r>
            <w:r>
              <w:rPr>
                <w:rFonts w:cs="Arial"/>
                <w:b/>
                <w:iCs/>
                <w:color w:val="964216"/>
                <w:lang w:val="en-US"/>
              </w:rPr>
              <w:t>checkout</w:t>
            </w:r>
            <w:r>
              <w:rPr>
                <w:rFonts w:cs="Arial"/>
                <w:iCs/>
                <w:color w:val="964216"/>
                <w:lang w:val="en-US"/>
              </w:rPr>
              <w:t>.</w:t>
            </w:r>
          </w:p>
          <w:p w14:paraId="264C4527" w14:textId="77777777" w:rsidR="004D661F" w:rsidRPr="00723A37" w:rsidRDefault="004D661F" w:rsidP="00DA580B">
            <w:pPr>
              <w:pStyle w:val="Geenafstand"/>
              <w:numPr>
                <w:ilvl w:val="0"/>
                <w:numId w:val="8"/>
              </w:numPr>
              <w:rPr>
                <w:rFonts w:cs="Arial"/>
                <w:iCs/>
                <w:color w:val="964216"/>
                <w:lang w:val="en-US"/>
              </w:rPr>
            </w:pPr>
            <w:r>
              <w:rPr>
                <w:rFonts w:cs="Arial"/>
                <w:iCs/>
                <w:color w:val="964216"/>
                <w:lang w:val="en-US"/>
              </w:rPr>
              <w:t xml:space="preserve">They didn’t have a </w:t>
            </w:r>
            <w:r>
              <w:rPr>
                <w:rFonts w:cs="Arial"/>
                <w:b/>
                <w:iCs/>
                <w:color w:val="964216"/>
                <w:lang w:val="en-US"/>
              </w:rPr>
              <w:t xml:space="preserve">checkout </w:t>
            </w:r>
            <w:r w:rsidRPr="00875618">
              <w:rPr>
                <w:rFonts w:cs="Arial"/>
                <w:iCs/>
                <w:color w:val="964216"/>
                <w:lang w:val="en-US"/>
              </w:rPr>
              <w:t>there.</w:t>
            </w:r>
          </w:p>
          <w:p w14:paraId="5705AF00" w14:textId="77777777" w:rsidR="004D661F" w:rsidRPr="00723A37" w:rsidRDefault="004D661F" w:rsidP="00DA580B">
            <w:pPr>
              <w:pStyle w:val="Geenafstand"/>
              <w:numPr>
                <w:ilvl w:val="0"/>
                <w:numId w:val="8"/>
              </w:numPr>
              <w:rPr>
                <w:rFonts w:cs="Arial"/>
                <w:iCs/>
                <w:color w:val="964216"/>
                <w:lang w:val="en-US"/>
              </w:rPr>
            </w:pPr>
            <w:r>
              <w:rPr>
                <w:rFonts w:cs="Arial"/>
                <w:iCs/>
                <w:color w:val="964216"/>
                <w:lang w:val="en-US"/>
              </w:rPr>
              <w:t xml:space="preserve">I work at the </w:t>
            </w:r>
            <w:r>
              <w:rPr>
                <w:rFonts w:cs="Arial"/>
                <w:b/>
                <w:iCs/>
                <w:color w:val="964216"/>
                <w:lang w:val="en-US"/>
              </w:rPr>
              <w:t>checkout</w:t>
            </w:r>
            <w:r>
              <w:rPr>
                <w:rFonts w:cs="Arial"/>
                <w:iCs/>
                <w:color w:val="964216"/>
                <w:lang w:val="en-US"/>
              </w:rPr>
              <w:t>.</w:t>
            </w:r>
          </w:p>
          <w:p w14:paraId="101777EF" w14:textId="77777777" w:rsidR="004D661F" w:rsidRPr="00723A37" w:rsidRDefault="004D661F" w:rsidP="00DA580B">
            <w:pPr>
              <w:pStyle w:val="Geenafstand"/>
              <w:rPr>
                <w:rFonts w:cs="Arial"/>
                <w:iCs/>
                <w:color w:val="964216"/>
                <w:lang w:val="en-US"/>
              </w:rPr>
            </w:pPr>
          </w:p>
          <w:p w14:paraId="6F60B2A2" w14:textId="77777777" w:rsidR="004D661F" w:rsidRPr="00E7076F" w:rsidRDefault="004D661F" w:rsidP="00DA580B">
            <w:pPr>
              <w:pStyle w:val="Geenafstand"/>
            </w:pPr>
            <w:r w:rsidRPr="00723A37">
              <w:rPr>
                <w:rFonts w:cs="Arial"/>
                <w:i/>
                <w:iCs/>
                <w:color w:val="964216"/>
              </w:rPr>
              <w:t xml:space="preserve">Uit deze zinnen kun je </w:t>
            </w:r>
            <w:r>
              <w:rPr>
                <w:rFonts w:cs="Arial"/>
                <w:i/>
                <w:iCs/>
                <w:color w:val="964216"/>
              </w:rPr>
              <w:t xml:space="preserve">niet </w:t>
            </w:r>
            <w:r w:rsidRPr="00723A37">
              <w:rPr>
                <w:rFonts w:cs="Arial"/>
                <w:i/>
                <w:iCs/>
                <w:color w:val="964216"/>
              </w:rPr>
              <w:t xml:space="preserve">raden </w:t>
            </w:r>
            <w:r>
              <w:rPr>
                <w:rFonts w:cs="Arial"/>
                <w:i/>
                <w:iCs/>
                <w:color w:val="964216"/>
              </w:rPr>
              <w:t xml:space="preserve">wat </w:t>
            </w:r>
            <w:proofErr w:type="spellStart"/>
            <w:r>
              <w:rPr>
                <w:rFonts w:cs="Arial"/>
                <w:i/>
                <w:iCs/>
                <w:color w:val="964216"/>
                <w:u w:val="single"/>
              </w:rPr>
              <w:t>checkout</w:t>
            </w:r>
            <w:proofErr w:type="spellEnd"/>
            <w:r>
              <w:rPr>
                <w:rFonts w:cs="Arial"/>
                <w:i/>
                <w:iCs/>
                <w:color w:val="964216"/>
              </w:rPr>
              <w:t xml:space="preserve"> betekent. Het kan van alles betekenen.</w:t>
            </w:r>
          </w:p>
        </w:tc>
      </w:tr>
    </w:tbl>
    <w:p w14:paraId="3FD02A32" w14:textId="01CF6C03" w:rsidR="004D661F" w:rsidRDefault="004D661F" w:rsidP="004D661F">
      <w:pPr>
        <w:pStyle w:val="Geenafstand"/>
        <w:rPr>
          <w:rFonts w:cs="Arial"/>
          <w:iCs/>
        </w:rPr>
      </w:pPr>
    </w:p>
    <w:tbl>
      <w:tblPr>
        <w:tblStyle w:val="Tabel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F1D4" w:themeFill="accent3" w:themeFillTint="33"/>
        <w:tblLook w:val="04A0" w:firstRow="1" w:lastRow="0" w:firstColumn="1" w:lastColumn="0" w:noHBand="0" w:noVBand="1"/>
      </w:tblPr>
      <w:tblGrid>
        <w:gridCol w:w="8444"/>
      </w:tblGrid>
      <w:tr w:rsidR="004D661F" w14:paraId="0426A91B" w14:textId="77777777" w:rsidTr="00DA580B">
        <w:trPr>
          <w:trHeight w:val="680"/>
          <w:jc w:val="center"/>
        </w:trPr>
        <w:tc>
          <w:tcPr>
            <w:tcW w:w="0" w:type="auto"/>
            <w:shd w:val="clear" w:color="auto" w:fill="FAF1D4" w:themeFill="accent3" w:themeFillTint="33"/>
          </w:tcPr>
          <w:p w14:paraId="2FEF943C" w14:textId="77777777" w:rsidR="004D661F" w:rsidRPr="001D5700" w:rsidRDefault="004D661F" w:rsidP="00DA580B">
            <w:pPr>
              <w:pStyle w:val="Geenafstand"/>
              <w:jc w:val="center"/>
              <w:rPr>
                <w:rFonts w:cs="Arial"/>
                <w:b/>
                <w:bCs/>
                <w:iCs/>
                <w:color w:val="7F5A35"/>
              </w:rPr>
            </w:pPr>
            <w:r w:rsidRPr="001D5700">
              <w:rPr>
                <w:rFonts w:cs="Arial"/>
                <w:b/>
                <w:bCs/>
                <w:iCs/>
                <w:color w:val="7F5A35"/>
              </w:rPr>
              <w:t>Tip</w:t>
            </w:r>
            <w:r>
              <w:rPr>
                <w:rFonts w:cs="Arial"/>
                <w:b/>
                <w:bCs/>
                <w:iCs/>
                <w:color w:val="7F5A35"/>
              </w:rPr>
              <w:t>s</w:t>
            </w:r>
          </w:p>
          <w:p w14:paraId="151693FF" w14:textId="77777777" w:rsidR="004D661F" w:rsidRDefault="004D661F" w:rsidP="00DA580B">
            <w:pPr>
              <w:pStyle w:val="Geenafstand"/>
              <w:jc w:val="center"/>
              <w:rPr>
                <w:rFonts w:cs="Arial"/>
                <w:iCs/>
                <w:color w:val="7F5A35"/>
              </w:rPr>
            </w:pPr>
            <w:r>
              <w:rPr>
                <w:rFonts w:cs="Arial"/>
                <w:iCs/>
                <w:color w:val="7F5A35"/>
              </w:rPr>
              <w:t xml:space="preserve">Je mag het woord een beetje veranderen om een logische zin te maken. </w:t>
            </w:r>
          </w:p>
          <w:p w14:paraId="1E385B15" w14:textId="0811AB4E" w:rsidR="004D661F" w:rsidRDefault="004D661F" w:rsidP="00DA580B">
            <w:pPr>
              <w:pStyle w:val="Geenafstand"/>
              <w:rPr>
                <w:rFonts w:cs="Arial"/>
                <w:iCs/>
                <w:color w:val="7F5A35"/>
              </w:rPr>
            </w:pPr>
            <w:r>
              <w:rPr>
                <w:rFonts w:cs="Arial"/>
                <w:iCs/>
                <w:color w:val="7F5A35"/>
              </w:rPr>
              <w:t xml:space="preserve">Je mag </w:t>
            </w:r>
            <w:r w:rsidR="009209DD">
              <w:rPr>
                <w:rFonts w:cs="Arial"/>
                <w:iCs/>
                <w:color w:val="7F5A35"/>
              </w:rPr>
              <w:t>bijvoorbeeld</w:t>
            </w:r>
            <w:r>
              <w:rPr>
                <w:rFonts w:cs="Arial"/>
                <w:iCs/>
                <w:color w:val="7F5A35"/>
              </w:rPr>
              <w:t xml:space="preserve"> een woord in de verleden tijd zetten of van enkelvoud meervoud maken.</w:t>
            </w:r>
          </w:p>
          <w:p w14:paraId="730AE601" w14:textId="77777777" w:rsidR="004D661F" w:rsidRPr="00330D67" w:rsidRDefault="004D661F" w:rsidP="00DA580B">
            <w:pPr>
              <w:pStyle w:val="Geenafstand"/>
              <w:jc w:val="center"/>
              <w:rPr>
                <w:rFonts w:cs="Arial"/>
                <w:iCs/>
                <w:color w:val="7F5A35"/>
              </w:rPr>
            </w:pPr>
            <w:r w:rsidRPr="001D5700">
              <w:rPr>
                <w:rFonts w:cs="Arial"/>
                <w:iCs/>
                <w:color w:val="7F5A35"/>
              </w:rPr>
              <w:t>Gebruik spellingcontrole (EN &amp; NL)</w:t>
            </w:r>
          </w:p>
        </w:tc>
      </w:tr>
    </w:tbl>
    <w:p w14:paraId="5A322448" w14:textId="73B2B8AC" w:rsidR="004D661F" w:rsidRDefault="004D661F" w:rsidP="004D661F">
      <w:pPr>
        <w:pStyle w:val="Geenafstand"/>
        <w:rPr>
          <w:rFonts w:cs="Arial"/>
        </w:rPr>
      </w:pPr>
    </w:p>
    <w:p w14:paraId="7D0E43F7" w14:textId="77777777" w:rsidR="000312D0" w:rsidRDefault="000312D0" w:rsidP="004D661F">
      <w:pPr>
        <w:pStyle w:val="Geenafstand"/>
        <w:jc w:val="center"/>
        <w:rPr>
          <w:b/>
          <w:bCs/>
          <w:color w:val="935309" w:themeColor="accent2" w:themeShade="80"/>
          <w:sz w:val="22"/>
          <w:szCs w:val="22"/>
        </w:rPr>
      </w:pPr>
    </w:p>
    <w:p w14:paraId="757D4D4B" w14:textId="1E855B5A" w:rsidR="004D661F" w:rsidRPr="00891E72" w:rsidRDefault="004D661F" w:rsidP="004D661F">
      <w:pPr>
        <w:pStyle w:val="Geenafstand"/>
        <w:jc w:val="center"/>
        <w:rPr>
          <w:b/>
          <w:bCs/>
          <w:color w:val="935309" w:themeColor="accent2" w:themeShade="80"/>
          <w:sz w:val="22"/>
          <w:szCs w:val="22"/>
        </w:rPr>
      </w:pPr>
      <w:bookmarkStart w:id="0" w:name="_GoBack"/>
      <w:bookmarkEnd w:id="0"/>
      <w:r w:rsidRPr="00891E72">
        <w:rPr>
          <w:b/>
          <w:bCs/>
          <w:color w:val="935309" w:themeColor="accent2" w:themeShade="80"/>
          <w:sz w:val="22"/>
          <w:szCs w:val="22"/>
        </w:rPr>
        <w:t>DE OPDRACHT BEGINT OP DE VOLGENDE PAGINA</w:t>
      </w:r>
    </w:p>
    <w:tbl>
      <w:tblPr>
        <w:tblStyle w:val="Tabel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1"/>
        <w:gridCol w:w="7994"/>
      </w:tblGrid>
      <w:tr w:rsidR="004D661F" w:rsidRPr="003B5763" w14:paraId="471F021E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3E20E386" w14:textId="7169C59F" w:rsidR="004D661F" w:rsidRPr="001A5D07" w:rsidRDefault="004D661F" w:rsidP="00DA580B">
            <w:pPr>
              <w:pStyle w:val="Geenafstand"/>
              <w:rPr>
                <w:i/>
                <w:iCs/>
                <w:color w:val="595959" w:themeColor="text1" w:themeTint="A6"/>
              </w:rPr>
            </w:pPr>
            <w:r>
              <w:rPr>
                <w:b/>
                <w:bCs/>
                <w:color w:val="935309" w:themeColor="accent2" w:themeShade="80"/>
                <w:sz w:val="22"/>
                <w:szCs w:val="22"/>
              </w:rPr>
              <w:lastRenderedPageBreak/>
              <w:br w:type="page"/>
            </w:r>
            <w:bookmarkStart w:id="1" w:name="_Hlk35798034"/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0EC56E24" w14:textId="77777777" w:rsidR="004D661F" w:rsidRPr="00211826" w:rsidRDefault="004D661F" w:rsidP="00DA580B">
            <w:pPr>
              <w:pStyle w:val="Geenafstand"/>
              <w:rPr>
                <w:iCs/>
                <w:color w:val="595959" w:themeColor="text1" w:themeTint="A6"/>
              </w:rPr>
            </w:pPr>
            <w:r>
              <w:rPr>
                <w:b/>
                <w:iCs/>
                <w:color w:val="595959" w:themeColor="text1" w:themeTint="A6"/>
              </w:rPr>
              <w:t xml:space="preserve">NL: </w:t>
            </w:r>
            <w:r>
              <w:rPr>
                <w:iCs/>
                <w:color w:val="595959" w:themeColor="text1" w:themeTint="A6"/>
              </w:rPr>
              <w:t xml:space="preserve">adem </w:t>
            </w:r>
            <w:r>
              <w:rPr>
                <w:b/>
                <w:iCs/>
                <w:color w:val="595959" w:themeColor="text1" w:themeTint="A6"/>
              </w:rPr>
              <w:t xml:space="preserve">EN: </w:t>
            </w:r>
            <w:proofErr w:type="spellStart"/>
            <w:r>
              <w:rPr>
                <w:iCs/>
                <w:color w:val="595959" w:themeColor="text1" w:themeTint="A6"/>
              </w:rPr>
              <w:t>breath</w:t>
            </w:r>
            <w:proofErr w:type="spellEnd"/>
          </w:p>
        </w:tc>
      </w:tr>
      <w:tr w:rsidR="004D661F" w:rsidRPr="003B5763" w14:paraId="00B572B8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0BA104BB" w14:textId="77777777" w:rsidR="004D661F" w:rsidRPr="001A5D07" w:rsidRDefault="004D661F" w:rsidP="00DA580B">
            <w:pPr>
              <w:pStyle w:val="Geenafstand"/>
              <w:rPr>
                <w:color w:val="595959" w:themeColor="text1" w:themeTint="A6"/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3B3F2684" w14:textId="77777777" w:rsidR="004D661F" w:rsidRPr="00593FB8" w:rsidRDefault="004D661F" w:rsidP="00DA580B">
            <w:pPr>
              <w:pStyle w:val="Geenafstand"/>
              <w:rPr>
                <w:color w:val="595959" w:themeColor="text1" w:themeTint="A6"/>
                <w:sz w:val="6"/>
              </w:rPr>
            </w:pPr>
          </w:p>
        </w:tc>
      </w:tr>
      <w:tr w:rsidR="004D661F" w:rsidRPr="003B5763" w14:paraId="420045F0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4BFEAB60" w14:textId="77777777" w:rsidR="004D661F" w:rsidRPr="001A5D07" w:rsidRDefault="004D661F" w:rsidP="00DA580B">
            <w:pPr>
              <w:pStyle w:val="Geenafstand"/>
              <w:jc w:val="right"/>
              <w:rPr>
                <w:b/>
                <w:color w:val="595959" w:themeColor="text1" w:themeTint="A6"/>
              </w:rPr>
            </w:pPr>
            <w:r w:rsidRPr="001A5D07">
              <w:rPr>
                <w:b/>
                <w:color w:val="595959" w:themeColor="text1" w:themeTint="A6"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04015400" w14:textId="77777777" w:rsidR="004D661F" w:rsidRPr="001A5D07" w:rsidRDefault="004D661F" w:rsidP="00DA580B">
            <w:pPr>
              <w:pStyle w:val="Geenafstand"/>
              <w:rPr>
                <w:color w:val="595959" w:themeColor="text1" w:themeTint="A6"/>
              </w:rPr>
            </w:pPr>
            <w:r w:rsidRPr="001A5D07">
              <w:rPr>
                <w:color w:val="595959" w:themeColor="text1" w:themeTint="A6"/>
              </w:rPr>
              <w:t xml:space="preserve">Ik kan mijn </w:t>
            </w:r>
            <w:r w:rsidRPr="001A5D07">
              <w:rPr>
                <w:b/>
                <w:color w:val="595959" w:themeColor="text1" w:themeTint="A6"/>
                <w:u w:val="single"/>
              </w:rPr>
              <w:t>adem</w:t>
            </w:r>
            <w:r w:rsidRPr="001A5D07">
              <w:rPr>
                <w:color w:val="595959" w:themeColor="text1" w:themeTint="A6"/>
              </w:rPr>
              <w:t xml:space="preserve"> onder wat één minuut inhouden.</w:t>
            </w:r>
          </w:p>
        </w:tc>
      </w:tr>
      <w:tr w:rsidR="004D661F" w:rsidRPr="003664BA" w14:paraId="399C181E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1F87DC09" w14:textId="77777777" w:rsidR="004D661F" w:rsidRPr="003664BA" w:rsidRDefault="004D661F" w:rsidP="00DA580B">
            <w:pPr>
              <w:pStyle w:val="Geenafstand"/>
              <w:jc w:val="right"/>
              <w:rPr>
                <w:color w:val="595959" w:themeColor="text1" w:themeTint="A6"/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3A110290" w14:textId="77777777" w:rsidR="004D661F" w:rsidRPr="003664BA" w:rsidRDefault="004D661F" w:rsidP="00DA580B">
            <w:pPr>
              <w:pStyle w:val="Geenafstand"/>
              <w:rPr>
                <w:color w:val="595959" w:themeColor="text1" w:themeTint="A6"/>
                <w:sz w:val="6"/>
                <w:szCs w:val="6"/>
              </w:rPr>
            </w:pPr>
          </w:p>
        </w:tc>
      </w:tr>
      <w:tr w:rsidR="004D661F" w:rsidRPr="000312D0" w14:paraId="1FF270F9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34560D84" w14:textId="77777777" w:rsidR="004D661F" w:rsidRPr="001A5D07" w:rsidRDefault="004D661F" w:rsidP="00DA580B">
            <w:pPr>
              <w:pStyle w:val="Geenafstand"/>
              <w:jc w:val="right"/>
              <w:rPr>
                <w:b/>
                <w:color w:val="595959" w:themeColor="text1" w:themeTint="A6"/>
              </w:rPr>
            </w:pPr>
            <w:r w:rsidRPr="001A5D07">
              <w:rPr>
                <w:b/>
                <w:color w:val="595959" w:themeColor="text1" w:themeTint="A6"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645159E4" w14:textId="77777777" w:rsidR="004D661F" w:rsidRPr="001A5D07" w:rsidRDefault="004D661F" w:rsidP="00DA580B">
            <w:pPr>
              <w:pStyle w:val="Geenafstand"/>
              <w:rPr>
                <w:color w:val="595959" w:themeColor="text1" w:themeTint="A6"/>
                <w:lang w:val="en-US"/>
              </w:rPr>
            </w:pPr>
            <w:r w:rsidRPr="001A5D07">
              <w:rPr>
                <w:color w:val="595959" w:themeColor="text1" w:themeTint="A6"/>
                <w:lang w:val="en-US"/>
              </w:rPr>
              <w:t xml:space="preserve">I can hold my </w:t>
            </w:r>
            <w:r w:rsidRPr="001A5D07">
              <w:rPr>
                <w:b/>
                <w:color w:val="595959" w:themeColor="text1" w:themeTint="A6"/>
                <w:u w:val="single"/>
                <w:lang w:val="en-US"/>
              </w:rPr>
              <w:t>breath</w:t>
            </w:r>
            <w:r w:rsidRPr="001A5D07">
              <w:rPr>
                <w:color w:val="595959" w:themeColor="text1" w:themeTint="A6"/>
                <w:lang w:val="en-US"/>
              </w:rPr>
              <w:t xml:space="preserve"> under water for one minute.</w:t>
            </w:r>
          </w:p>
        </w:tc>
      </w:tr>
      <w:tr w:rsidR="004D661F" w:rsidRPr="000312D0" w14:paraId="399D0300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32E4BE93" w14:textId="77777777" w:rsidR="004D661F" w:rsidRPr="004D661F" w:rsidRDefault="004D661F" w:rsidP="00DA580B">
            <w:pPr>
              <w:pStyle w:val="Geenafstand"/>
              <w:jc w:val="right"/>
              <w:rPr>
                <w:i/>
                <w:iCs/>
                <w:lang w:val="en-US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0C6FD723" w14:textId="77777777" w:rsidR="004D661F" w:rsidRPr="004D661F" w:rsidRDefault="004D661F" w:rsidP="00DA580B">
            <w:pPr>
              <w:pStyle w:val="Geenafstand"/>
              <w:rPr>
                <w:i/>
                <w:iCs/>
                <w:lang w:val="en-US"/>
              </w:rPr>
            </w:pPr>
          </w:p>
        </w:tc>
      </w:tr>
      <w:tr w:rsidR="004D661F" w:rsidRPr="003B5763" w14:paraId="136529FC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5788F40F" w14:textId="77777777" w:rsidR="004D661F" w:rsidRPr="004D661F" w:rsidRDefault="004D661F" w:rsidP="00DA580B">
            <w:pPr>
              <w:pStyle w:val="Geenafstand"/>
              <w:jc w:val="right"/>
              <w:rPr>
                <w:i/>
                <w:iCs/>
                <w:lang w:val="en-US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3C07D438" w14:textId="0F173DA9" w:rsidR="004D661F" w:rsidRPr="00211826" w:rsidRDefault="004D661F" w:rsidP="00DA580B">
            <w:pPr>
              <w:pStyle w:val="Geenafstand"/>
              <w:rPr>
                <w:iCs/>
              </w:rPr>
            </w:pPr>
            <w:r>
              <w:rPr>
                <w:b/>
                <w:iCs/>
              </w:rPr>
              <w:t xml:space="preserve">NL: </w:t>
            </w:r>
            <w:r w:rsidR="009209DD" w:rsidRPr="009209DD">
              <w:rPr>
                <w:iCs/>
                <w:color w:val="FF0000"/>
              </w:rPr>
              <w:t>woord</w:t>
            </w:r>
            <w:r w:rsidRPr="009209DD">
              <w:rPr>
                <w:iCs/>
                <w:color w:val="FF0000"/>
              </w:rPr>
              <w:t xml:space="preserve">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="009209DD" w:rsidRPr="009209DD">
              <w:rPr>
                <w:iCs/>
                <w:color w:val="FF0000"/>
              </w:rPr>
              <w:t>word</w:t>
            </w:r>
          </w:p>
        </w:tc>
      </w:tr>
      <w:tr w:rsidR="004D661F" w:rsidRPr="003B5763" w14:paraId="6A500D06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2B086085" w14:textId="77777777" w:rsidR="004D661F" w:rsidRPr="003B5763" w:rsidRDefault="004D661F" w:rsidP="00DA580B">
            <w:pPr>
              <w:pStyle w:val="Geenafstand"/>
              <w:jc w:val="right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7B6B9C17" w14:textId="77777777" w:rsidR="004D661F" w:rsidRPr="00593FB8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3B5763" w14:paraId="4FFFA6D6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1C1083F6" w14:textId="77777777" w:rsidR="004D661F" w:rsidRPr="003B5763" w:rsidRDefault="004D661F" w:rsidP="00DA580B">
            <w:pPr>
              <w:pStyle w:val="Geenafstand"/>
              <w:jc w:val="right"/>
            </w:pPr>
            <w:r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40A3339B" w14:textId="77777777" w:rsidR="004D661F" w:rsidRPr="003B5763" w:rsidRDefault="004D661F" w:rsidP="00DA580B">
            <w:pPr>
              <w:pStyle w:val="Geenafstand"/>
            </w:pPr>
          </w:p>
        </w:tc>
      </w:tr>
      <w:tr w:rsidR="004D661F" w:rsidRPr="003664BA" w14:paraId="4233D2F9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1DB03E4E" w14:textId="77777777" w:rsidR="004D661F" w:rsidRPr="003664BA" w:rsidRDefault="004D661F" w:rsidP="00DA580B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0D52F2A8" w14:textId="77777777" w:rsidR="004D661F" w:rsidRPr="003664BA" w:rsidRDefault="004D661F" w:rsidP="00DA580B">
            <w:pPr>
              <w:pStyle w:val="Geenafstand"/>
              <w:rPr>
                <w:sz w:val="6"/>
                <w:szCs w:val="6"/>
              </w:rPr>
            </w:pPr>
          </w:p>
        </w:tc>
      </w:tr>
      <w:tr w:rsidR="004D661F" w:rsidRPr="003B5763" w14:paraId="0D3B270E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59318049" w14:textId="77777777" w:rsidR="004D661F" w:rsidRPr="003B5763" w:rsidRDefault="004D661F" w:rsidP="00DA580B">
            <w:pPr>
              <w:pStyle w:val="Geenafstand"/>
              <w:jc w:val="right"/>
            </w:pPr>
            <w:r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5B134496" w14:textId="77777777" w:rsidR="004D661F" w:rsidRPr="003B5763" w:rsidRDefault="004D661F" w:rsidP="00DA580B">
            <w:pPr>
              <w:pStyle w:val="Geenafstand"/>
              <w:rPr>
                <w:lang w:val="en-US"/>
              </w:rPr>
            </w:pPr>
          </w:p>
        </w:tc>
      </w:tr>
      <w:tr w:rsidR="004D661F" w:rsidRPr="003B5763" w14:paraId="591E4065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31560187" w14:textId="77777777" w:rsidR="004D661F" w:rsidRPr="003B5763" w:rsidRDefault="004D661F" w:rsidP="00DA580B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4B856FC9" w14:textId="77777777" w:rsidR="004D661F" w:rsidRPr="003B5763" w:rsidRDefault="004D661F" w:rsidP="00DA580B">
            <w:pPr>
              <w:pStyle w:val="Geenafstand"/>
              <w:rPr>
                <w:i/>
                <w:iCs/>
              </w:rPr>
            </w:pPr>
          </w:p>
        </w:tc>
      </w:tr>
      <w:tr w:rsidR="009209DD" w:rsidRPr="003B5763" w14:paraId="1CC0A7E0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78993C61" w14:textId="77777777" w:rsidR="009209DD" w:rsidRPr="003B5763" w:rsidRDefault="009209DD" w:rsidP="009209DD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29AE3F57" w14:textId="16154A67" w:rsidR="009209DD" w:rsidRPr="00460753" w:rsidRDefault="009209DD" w:rsidP="009209DD">
            <w:pPr>
              <w:pStyle w:val="Geenafstand"/>
              <w:rPr>
                <w:iCs/>
              </w:rPr>
            </w:pPr>
            <w:r>
              <w:rPr>
                <w:b/>
                <w:iCs/>
              </w:rPr>
              <w:t xml:space="preserve">NL: </w:t>
            </w:r>
            <w:r w:rsidRPr="009209DD">
              <w:rPr>
                <w:iCs/>
                <w:color w:val="FF0000"/>
              </w:rPr>
              <w:t xml:space="preserve">woord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Pr="009209DD">
              <w:rPr>
                <w:iCs/>
                <w:color w:val="FF0000"/>
              </w:rPr>
              <w:t>word</w:t>
            </w:r>
          </w:p>
        </w:tc>
      </w:tr>
      <w:tr w:rsidR="004D661F" w:rsidRPr="003B5763" w14:paraId="2750591A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25F509DA" w14:textId="77777777" w:rsidR="004D661F" w:rsidRPr="003B5763" w:rsidRDefault="004D661F" w:rsidP="00DA580B">
            <w:pPr>
              <w:pStyle w:val="Geenafstand"/>
              <w:jc w:val="right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4487C2FE" w14:textId="77777777" w:rsidR="004D661F" w:rsidRPr="00593FB8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3B5763" w14:paraId="640ACA5C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5076F138" w14:textId="77777777" w:rsidR="004D661F" w:rsidRPr="003B5763" w:rsidRDefault="004D661F" w:rsidP="00DA580B">
            <w:pPr>
              <w:pStyle w:val="Geenafstand"/>
              <w:jc w:val="right"/>
            </w:pPr>
            <w:r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7E10C2B6" w14:textId="77777777" w:rsidR="004D661F" w:rsidRPr="003B5763" w:rsidRDefault="004D661F" w:rsidP="00DA580B">
            <w:pPr>
              <w:pStyle w:val="Geenafstand"/>
            </w:pPr>
          </w:p>
        </w:tc>
      </w:tr>
      <w:tr w:rsidR="004D661F" w:rsidRPr="003664BA" w14:paraId="34717244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0D020A36" w14:textId="77777777" w:rsidR="004D661F" w:rsidRPr="003664BA" w:rsidRDefault="004D661F" w:rsidP="00DA580B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224E647A" w14:textId="77777777" w:rsidR="004D661F" w:rsidRPr="003664BA" w:rsidRDefault="004D661F" w:rsidP="00DA580B">
            <w:pPr>
              <w:pStyle w:val="Geenafstand"/>
              <w:rPr>
                <w:sz w:val="6"/>
                <w:szCs w:val="6"/>
              </w:rPr>
            </w:pPr>
          </w:p>
        </w:tc>
      </w:tr>
      <w:tr w:rsidR="004D661F" w:rsidRPr="003B5763" w14:paraId="24FF47EF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7F395B4A" w14:textId="77777777" w:rsidR="004D661F" w:rsidRPr="003B5763" w:rsidRDefault="004D661F" w:rsidP="00DA580B">
            <w:pPr>
              <w:pStyle w:val="Geenafstand"/>
              <w:jc w:val="right"/>
            </w:pPr>
            <w:r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567015C0" w14:textId="77777777" w:rsidR="004D661F" w:rsidRPr="003B5763" w:rsidRDefault="004D661F" w:rsidP="00DA580B">
            <w:pPr>
              <w:pStyle w:val="Geenafstand"/>
              <w:rPr>
                <w:lang w:val="en-US"/>
              </w:rPr>
            </w:pPr>
          </w:p>
        </w:tc>
      </w:tr>
      <w:tr w:rsidR="004D661F" w:rsidRPr="003B5763" w14:paraId="0D4B2A80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707765DA" w14:textId="77777777" w:rsidR="004D661F" w:rsidRPr="003B5763" w:rsidRDefault="004D661F" w:rsidP="00DA580B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2F8B47B8" w14:textId="77777777" w:rsidR="004D661F" w:rsidRPr="003B5763" w:rsidRDefault="004D661F" w:rsidP="00DA580B">
            <w:pPr>
              <w:pStyle w:val="Geenafstand"/>
              <w:rPr>
                <w:i/>
                <w:iCs/>
              </w:rPr>
            </w:pPr>
          </w:p>
        </w:tc>
      </w:tr>
      <w:tr w:rsidR="009209DD" w:rsidRPr="003B5763" w14:paraId="30EBE655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17AA1D03" w14:textId="77777777" w:rsidR="009209DD" w:rsidRPr="003B5763" w:rsidRDefault="009209DD" w:rsidP="009209DD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7427AB84" w14:textId="6542AEB4" w:rsidR="009209DD" w:rsidRPr="003B5763" w:rsidRDefault="009209DD" w:rsidP="009209DD">
            <w:pPr>
              <w:pStyle w:val="Geenafstand"/>
              <w:rPr>
                <w:b/>
                <w:iCs/>
              </w:rPr>
            </w:pPr>
            <w:r>
              <w:rPr>
                <w:b/>
                <w:iCs/>
              </w:rPr>
              <w:t xml:space="preserve">NL: </w:t>
            </w:r>
            <w:r w:rsidRPr="009209DD">
              <w:rPr>
                <w:iCs/>
                <w:color w:val="FF0000"/>
              </w:rPr>
              <w:t xml:space="preserve">woord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Pr="009209DD">
              <w:rPr>
                <w:iCs/>
                <w:color w:val="FF0000"/>
              </w:rPr>
              <w:t>word</w:t>
            </w:r>
          </w:p>
        </w:tc>
      </w:tr>
      <w:tr w:rsidR="004D661F" w:rsidRPr="003B5763" w14:paraId="59108D26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64F01CA0" w14:textId="77777777" w:rsidR="004D661F" w:rsidRPr="003B5763" w:rsidRDefault="004D661F" w:rsidP="00DA580B">
            <w:pPr>
              <w:pStyle w:val="Geenafstand"/>
              <w:jc w:val="right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6A87067B" w14:textId="77777777" w:rsidR="004D661F" w:rsidRPr="00593FB8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3B5763" w14:paraId="4C90D987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6B03DD4B" w14:textId="77777777" w:rsidR="004D661F" w:rsidRPr="003B5763" w:rsidRDefault="004D661F" w:rsidP="00DA580B">
            <w:pPr>
              <w:pStyle w:val="Geenafstand"/>
              <w:jc w:val="right"/>
            </w:pPr>
            <w:r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0E4D7512" w14:textId="77777777" w:rsidR="004D661F" w:rsidRPr="003B5763" w:rsidRDefault="004D661F" w:rsidP="00DA580B">
            <w:pPr>
              <w:pStyle w:val="Geenafstand"/>
            </w:pPr>
          </w:p>
        </w:tc>
      </w:tr>
      <w:tr w:rsidR="004D661F" w:rsidRPr="003664BA" w14:paraId="50207A41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6BF5ED67" w14:textId="77777777" w:rsidR="004D661F" w:rsidRPr="003664BA" w:rsidRDefault="004D661F" w:rsidP="00DA580B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54A16EB2" w14:textId="77777777" w:rsidR="004D661F" w:rsidRPr="003664BA" w:rsidRDefault="004D661F" w:rsidP="00DA580B">
            <w:pPr>
              <w:pStyle w:val="Geenafstand"/>
              <w:rPr>
                <w:sz w:val="6"/>
                <w:szCs w:val="6"/>
              </w:rPr>
            </w:pPr>
          </w:p>
        </w:tc>
      </w:tr>
      <w:tr w:rsidR="004D661F" w:rsidRPr="003B5763" w14:paraId="0F760C0A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08FEF66B" w14:textId="77777777" w:rsidR="004D661F" w:rsidRPr="003B5763" w:rsidRDefault="004D661F" w:rsidP="00DA580B">
            <w:pPr>
              <w:pStyle w:val="Geenafstand"/>
              <w:jc w:val="right"/>
            </w:pPr>
            <w:r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38402271" w14:textId="77777777" w:rsidR="004D661F" w:rsidRPr="003B5763" w:rsidRDefault="004D661F" w:rsidP="00DA580B">
            <w:pPr>
              <w:pStyle w:val="Geenafstand"/>
              <w:rPr>
                <w:lang w:val="en-US"/>
              </w:rPr>
            </w:pPr>
          </w:p>
        </w:tc>
      </w:tr>
      <w:tr w:rsidR="004D661F" w:rsidRPr="003B5763" w14:paraId="72BE7C35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3EB89DF2" w14:textId="77777777" w:rsidR="004D661F" w:rsidRPr="003B5763" w:rsidRDefault="004D661F" w:rsidP="00DA580B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4B901D3D" w14:textId="77777777" w:rsidR="004D661F" w:rsidRPr="003B5763" w:rsidRDefault="004D661F" w:rsidP="00DA580B">
            <w:pPr>
              <w:pStyle w:val="Geenafstand"/>
              <w:rPr>
                <w:i/>
                <w:iCs/>
              </w:rPr>
            </w:pPr>
          </w:p>
        </w:tc>
      </w:tr>
      <w:tr w:rsidR="009209DD" w:rsidRPr="003B5763" w14:paraId="57768124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10AFEF4C" w14:textId="77777777" w:rsidR="009209DD" w:rsidRPr="003B5763" w:rsidRDefault="009209DD" w:rsidP="009209DD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487BFBC5" w14:textId="6A7EBDEE" w:rsidR="009209DD" w:rsidRPr="003B5763" w:rsidRDefault="009209DD" w:rsidP="009209DD">
            <w:pPr>
              <w:pStyle w:val="Geenafstand"/>
              <w:rPr>
                <w:b/>
                <w:iCs/>
              </w:rPr>
            </w:pPr>
            <w:r>
              <w:rPr>
                <w:b/>
                <w:iCs/>
              </w:rPr>
              <w:t xml:space="preserve">NL: </w:t>
            </w:r>
            <w:r w:rsidRPr="009209DD">
              <w:rPr>
                <w:iCs/>
                <w:color w:val="FF0000"/>
              </w:rPr>
              <w:t xml:space="preserve">woord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Pr="009209DD">
              <w:rPr>
                <w:iCs/>
                <w:color w:val="FF0000"/>
              </w:rPr>
              <w:t>word</w:t>
            </w:r>
          </w:p>
        </w:tc>
      </w:tr>
      <w:tr w:rsidR="004D661F" w:rsidRPr="003B5763" w14:paraId="22B3CFBE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78453457" w14:textId="77777777" w:rsidR="004D661F" w:rsidRPr="003B5763" w:rsidRDefault="004D661F" w:rsidP="00DA580B">
            <w:pPr>
              <w:pStyle w:val="Geenafstand"/>
              <w:jc w:val="right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11F5EDE3" w14:textId="77777777" w:rsidR="004D661F" w:rsidRPr="00593FB8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3B5763" w14:paraId="4CCA9510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6735814A" w14:textId="77777777" w:rsidR="004D661F" w:rsidRPr="003B5763" w:rsidRDefault="004D661F" w:rsidP="00DA580B">
            <w:pPr>
              <w:pStyle w:val="Geenafstand"/>
              <w:jc w:val="right"/>
            </w:pPr>
            <w:r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0AADE8D9" w14:textId="77777777" w:rsidR="004D661F" w:rsidRPr="003B5763" w:rsidRDefault="004D661F" w:rsidP="00DA580B">
            <w:pPr>
              <w:pStyle w:val="Geenafstand"/>
            </w:pPr>
          </w:p>
        </w:tc>
      </w:tr>
      <w:tr w:rsidR="004D661F" w:rsidRPr="003664BA" w14:paraId="110F3D50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12C5648D" w14:textId="77777777" w:rsidR="004D661F" w:rsidRPr="003664BA" w:rsidRDefault="004D661F" w:rsidP="00DA580B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39AF319E" w14:textId="77777777" w:rsidR="004D661F" w:rsidRPr="003664BA" w:rsidRDefault="004D661F" w:rsidP="00DA580B">
            <w:pPr>
              <w:pStyle w:val="Geenafstand"/>
              <w:rPr>
                <w:sz w:val="6"/>
                <w:szCs w:val="6"/>
              </w:rPr>
            </w:pPr>
          </w:p>
        </w:tc>
      </w:tr>
      <w:tr w:rsidR="004D661F" w:rsidRPr="003B5763" w14:paraId="7E58AABE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10AFE169" w14:textId="77777777" w:rsidR="004D661F" w:rsidRPr="003B5763" w:rsidRDefault="004D661F" w:rsidP="00DA580B">
            <w:pPr>
              <w:pStyle w:val="Geenafstand"/>
              <w:jc w:val="right"/>
            </w:pPr>
            <w:r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4667273A" w14:textId="77777777" w:rsidR="004D661F" w:rsidRPr="003B5763" w:rsidRDefault="004D661F" w:rsidP="00DA580B">
            <w:pPr>
              <w:pStyle w:val="Geenafstand"/>
              <w:rPr>
                <w:lang w:val="en-US"/>
              </w:rPr>
            </w:pPr>
          </w:p>
        </w:tc>
      </w:tr>
      <w:tr w:rsidR="004D661F" w:rsidRPr="003B5763" w14:paraId="0BAA02D0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2A9B3096" w14:textId="77777777" w:rsidR="004D661F" w:rsidRPr="003B5763" w:rsidRDefault="004D661F" w:rsidP="00DA580B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1EA3C42F" w14:textId="77777777" w:rsidR="004D661F" w:rsidRPr="003B5763" w:rsidRDefault="004D661F" w:rsidP="00DA580B">
            <w:pPr>
              <w:pStyle w:val="Geenafstand"/>
              <w:rPr>
                <w:i/>
                <w:iCs/>
              </w:rPr>
            </w:pPr>
          </w:p>
        </w:tc>
      </w:tr>
      <w:tr w:rsidR="009209DD" w:rsidRPr="003B5763" w14:paraId="27E41C5B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143AA0D5" w14:textId="77777777" w:rsidR="009209DD" w:rsidRPr="003B5763" w:rsidRDefault="009209DD" w:rsidP="009209DD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2838D8DB" w14:textId="2C0F8159" w:rsidR="009209DD" w:rsidRPr="003B5763" w:rsidRDefault="009209DD" w:rsidP="009209DD">
            <w:pPr>
              <w:pStyle w:val="Geenafstand"/>
              <w:rPr>
                <w:b/>
                <w:iCs/>
              </w:rPr>
            </w:pPr>
            <w:r>
              <w:rPr>
                <w:b/>
                <w:iCs/>
              </w:rPr>
              <w:t xml:space="preserve">NL: </w:t>
            </w:r>
            <w:r w:rsidRPr="009209DD">
              <w:rPr>
                <w:iCs/>
                <w:color w:val="FF0000"/>
              </w:rPr>
              <w:t xml:space="preserve">woord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Pr="009209DD">
              <w:rPr>
                <w:iCs/>
                <w:color w:val="FF0000"/>
              </w:rPr>
              <w:t>word</w:t>
            </w:r>
          </w:p>
        </w:tc>
      </w:tr>
      <w:tr w:rsidR="004D661F" w:rsidRPr="003B5763" w14:paraId="1856299C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75209DE1" w14:textId="77777777" w:rsidR="004D661F" w:rsidRPr="003B5763" w:rsidRDefault="004D661F" w:rsidP="00DA580B">
            <w:pPr>
              <w:pStyle w:val="Geenafstand"/>
              <w:jc w:val="right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7F55C43C" w14:textId="77777777" w:rsidR="004D661F" w:rsidRPr="00593FB8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3B5763" w14:paraId="59CF88C8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3C870A3B" w14:textId="77777777" w:rsidR="004D661F" w:rsidRPr="003B5763" w:rsidRDefault="004D661F" w:rsidP="00DA580B">
            <w:pPr>
              <w:pStyle w:val="Geenafstand"/>
              <w:jc w:val="right"/>
            </w:pPr>
            <w:r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23A05AFE" w14:textId="77777777" w:rsidR="004D661F" w:rsidRPr="003B5763" w:rsidRDefault="004D661F" w:rsidP="00DA580B">
            <w:pPr>
              <w:pStyle w:val="Geenafstand"/>
            </w:pPr>
          </w:p>
        </w:tc>
      </w:tr>
      <w:tr w:rsidR="004D661F" w:rsidRPr="003664BA" w14:paraId="7E301BD9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09BF3794" w14:textId="77777777" w:rsidR="004D661F" w:rsidRPr="003664BA" w:rsidRDefault="004D661F" w:rsidP="00DA580B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07C3D0DB" w14:textId="77777777" w:rsidR="004D661F" w:rsidRPr="003664BA" w:rsidRDefault="004D661F" w:rsidP="00DA580B">
            <w:pPr>
              <w:pStyle w:val="Geenafstand"/>
              <w:rPr>
                <w:sz w:val="6"/>
                <w:szCs w:val="6"/>
              </w:rPr>
            </w:pPr>
          </w:p>
        </w:tc>
      </w:tr>
      <w:tr w:rsidR="004D661F" w:rsidRPr="003B5763" w14:paraId="4C1B0F19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16A9602D" w14:textId="77777777" w:rsidR="004D661F" w:rsidRPr="003B5763" w:rsidRDefault="004D661F" w:rsidP="00DA580B">
            <w:pPr>
              <w:pStyle w:val="Geenafstand"/>
              <w:jc w:val="right"/>
            </w:pPr>
            <w:r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7ADB5A10" w14:textId="77777777" w:rsidR="004D661F" w:rsidRPr="003B5763" w:rsidRDefault="004D661F" w:rsidP="00DA580B">
            <w:pPr>
              <w:pStyle w:val="Geenafstand"/>
              <w:rPr>
                <w:lang w:val="en-US"/>
              </w:rPr>
            </w:pPr>
          </w:p>
        </w:tc>
      </w:tr>
      <w:tr w:rsidR="004D661F" w:rsidRPr="00F63A07" w14:paraId="704A8B8C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451F1284" w14:textId="77777777" w:rsidR="004D661F" w:rsidRPr="00F63A07" w:rsidRDefault="004D661F" w:rsidP="00DA580B">
            <w:pPr>
              <w:pStyle w:val="Geenafstand"/>
              <w:jc w:val="right"/>
              <w:rPr>
                <w:i/>
                <w:iCs/>
                <w:lang w:val="en-US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54162306" w14:textId="77777777" w:rsidR="004D661F" w:rsidRPr="00F63A07" w:rsidRDefault="004D661F" w:rsidP="00DA580B">
            <w:pPr>
              <w:pStyle w:val="Geenafstand"/>
              <w:rPr>
                <w:i/>
                <w:iCs/>
                <w:lang w:val="en-US"/>
              </w:rPr>
            </w:pPr>
          </w:p>
        </w:tc>
      </w:tr>
      <w:tr w:rsidR="009209DD" w:rsidRPr="003B5763" w14:paraId="116A4E55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76D8690D" w14:textId="77777777" w:rsidR="009209DD" w:rsidRPr="00F63A07" w:rsidRDefault="009209DD" w:rsidP="009209DD">
            <w:pPr>
              <w:pStyle w:val="Geenafstand"/>
              <w:jc w:val="right"/>
              <w:rPr>
                <w:i/>
                <w:iCs/>
                <w:lang w:val="en-US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674306D7" w14:textId="07C2DA61" w:rsidR="009209DD" w:rsidRPr="003B5763" w:rsidRDefault="009209DD" w:rsidP="009209DD">
            <w:pPr>
              <w:pStyle w:val="Geenafstand"/>
              <w:rPr>
                <w:b/>
                <w:iCs/>
              </w:rPr>
            </w:pPr>
            <w:r>
              <w:rPr>
                <w:b/>
                <w:iCs/>
              </w:rPr>
              <w:t xml:space="preserve">NL: </w:t>
            </w:r>
            <w:r w:rsidRPr="009209DD">
              <w:rPr>
                <w:iCs/>
                <w:color w:val="FF0000"/>
              </w:rPr>
              <w:t xml:space="preserve">woord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Pr="009209DD">
              <w:rPr>
                <w:iCs/>
                <w:color w:val="FF0000"/>
              </w:rPr>
              <w:t>word</w:t>
            </w:r>
          </w:p>
        </w:tc>
      </w:tr>
      <w:tr w:rsidR="004D661F" w:rsidRPr="003B5763" w14:paraId="34E7B242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364BDFC2" w14:textId="77777777" w:rsidR="004D661F" w:rsidRPr="003B5763" w:rsidRDefault="004D661F" w:rsidP="00DA580B">
            <w:pPr>
              <w:pStyle w:val="Geenafstand"/>
              <w:jc w:val="right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17D3D6E4" w14:textId="77777777" w:rsidR="004D661F" w:rsidRPr="00593FB8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3B5763" w14:paraId="1372048A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37AE681E" w14:textId="77777777" w:rsidR="004D661F" w:rsidRPr="003B5763" w:rsidRDefault="004D661F" w:rsidP="00DA580B">
            <w:pPr>
              <w:pStyle w:val="Geenafstand"/>
              <w:jc w:val="right"/>
            </w:pPr>
            <w:r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38DD0E15" w14:textId="77777777" w:rsidR="004D661F" w:rsidRPr="003B5763" w:rsidRDefault="004D661F" w:rsidP="00DA580B">
            <w:pPr>
              <w:pStyle w:val="Geenafstand"/>
            </w:pPr>
          </w:p>
        </w:tc>
      </w:tr>
      <w:tr w:rsidR="004D661F" w:rsidRPr="003664BA" w14:paraId="40B6991E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1824CB7F" w14:textId="77777777" w:rsidR="004D661F" w:rsidRPr="003664BA" w:rsidRDefault="004D661F" w:rsidP="00DA580B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569F84CD" w14:textId="77777777" w:rsidR="004D661F" w:rsidRPr="003664BA" w:rsidRDefault="004D661F" w:rsidP="00DA580B">
            <w:pPr>
              <w:pStyle w:val="Geenafstand"/>
              <w:rPr>
                <w:sz w:val="6"/>
                <w:szCs w:val="6"/>
              </w:rPr>
            </w:pPr>
          </w:p>
        </w:tc>
      </w:tr>
      <w:tr w:rsidR="004D661F" w:rsidRPr="003B5763" w14:paraId="626EFE0E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381CFC46" w14:textId="77777777" w:rsidR="004D661F" w:rsidRPr="003B5763" w:rsidRDefault="004D661F" w:rsidP="00DA580B">
            <w:pPr>
              <w:pStyle w:val="Geenafstand"/>
              <w:jc w:val="right"/>
            </w:pPr>
            <w:r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4B06E43E" w14:textId="77777777" w:rsidR="004D661F" w:rsidRPr="003B5763" w:rsidRDefault="004D661F" w:rsidP="00DA580B">
            <w:pPr>
              <w:pStyle w:val="Geenafstand"/>
              <w:rPr>
                <w:lang w:val="en-US"/>
              </w:rPr>
            </w:pPr>
          </w:p>
        </w:tc>
      </w:tr>
      <w:tr w:rsidR="004D661F" w:rsidRPr="006873D1" w14:paraId="7FAF8CD3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57154FA1" w14:textId="77777777" w:rsidR="004D661F" w:rsidRPr="006873D1" w:rsidRDefault="004D661F" w:rsidP="00DA580B">
            <w:pPr>
              <w:pStyle w:val="Geenafstand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679CA695" w14:textId="77777777" w:rsidR="004D661F" w:rsidRPr="006873D1" w:rsidRDefault="004D661F" w:rsidP="00DA580B">
            <w:pPr>
              <w:pStyle w:val="Geenafstand"/>
              <w:rPr>
                <w:b/>
                <w:iCs/>
              </w:rPr>
            </w:pPr>
          </w:p>
        </w:tc>
      </w:tr>
      <w:bookmarkEnd w:id="1"/>
      <w:tr w:rsidR="009209DD" w:rsidRPr="006873D1" w14:paraId="20F1C4F0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0CBA6DAC" w14:textId="77777777" w:rsidR="009209DD" w:rsidRPr="006873D1" w:rsidRDefault="009209DD" w:rsidP="009209DD">
            <w:pPr>
              <w:pStyle w:val="Geenafstand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670E0C11" w14:textId="3EC0B5DB" w:rsidR="009209DD" w:rsidRPr="006873D1" w:rsidRDefault="009209DD" w:rsidP="009209DD">
            <w:pPr>
              <w:pStyle w:val="Geenafstand"/>
              <w:rPr>
                <w:iCs/>
              </w:rPr>
            </w:pPr>
            <w:r>
              <w:rPr>
                <w:b/>
                <w:iCs/>
              </w:rPr>
              <w:t xml:space="preserve">NL: </w:t>
            </w:r>
            <w:r w:rsidRPr="009209DD">
              <w:rPr>
                <w:iCs/>
                <w:color w:val="FF0000"/>
              </w:rPr>
              <w:t xml:space="preserve">woord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Pr="009209DD">
              <w:rPr>
                <w:iCs/>
                <w:color w:val="FF0000"/>
              </w:rPr>
              <w:t>word</w:t>
            </w:r>
          </w:p>
        </w:tc>
      </w:tr>
      <w:tr w:rsidR="004D661F" w:rsidRPr="006873D1" w14:paraId="74655D95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761D0014" w14:textId="77777777" w:rsidR="004D661F" w:rsidRPr="006873D1" w:rsidRDefault="004D661F" w:rsidP="00DA580B">
            <w:pPr>
              <w:pStyle w:val="Geenafstand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5198F7C0" w14:textId="77777777" w:rsidR="004D661F" w:rsidRPr="00593FB8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6873D1" w14:paraId="0D55407B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6FC41F5A" w14:textId="77777777" w:rsidR="004D661F" w:rsidRPr="006873D1" w:rsidRDefault="004D661F" w:rsidP="00DA580B">
            <w:pPr>
              <w:pStyle w:val="Geenafstand"/>
              <w:jc w:val="right"/>
              <w:rPr>
                <w:b/>
              </w:rPr>
            </w:pPr>
            <w:r w:rsidRPr="006873D1"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51F3B435" w14:textId="77777777" w:rsidR="004D661F" w:rsidRPr="006873D1" w:rsidRDefault="004D661F" w:rsidP="00DA580B">
            <w:pPr>
              <w:pStyle w:val="Geenafstand"/>
            </w:pPr>
          </w:p>
        </w:tc>
      </w:tr>
      <w:tr w:rsidR="004D661F" w:rsidRPr="006873D1" w14:paraId="1392961D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1A975F64" w14:textId="77777777" w:rsidR="004D661F" w:rsidRPr="00C42C77" w:rsidRDefault="004D661F" w:rsidP="00DA580B">
            <w:pPr>
              <w:pStyle w:val="Geenafstand"/>
              <w:jc w:val="right"/>
              <w:rPr>
                <w:sz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3C33355A" w14:textId="77777777" w:rsidR="004D661F" w:rsidRPr="00C42C77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6873D1" w14:paraId="51AE4593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799596E5" w14:textId="77777777" w:rsidR="004D661F" w:rsidRPr="006873D1" w:rsidRDefault="004D661F" w:rsidP="00DA580B">
            <w:pPr>
              <w:pStyle w:val="Geenafstand"/>
              <w:jc w:val="right"/>
              <w:rPr>
                <w:b/>
              </w:rPr>
            </w:pPr>
            <w:r w:rsidRPr="006873D1"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7ACAD084" w14:textId="77777777" w:rsidR="004D661F" w:rsidRPr="006873D1" w:rsidRDefault="004D661F" w:rsidP="00DA580B">
            <w:pPr>
              <w:pStyle w:val="Geenafstand"/>
              <w:rPr>
                <w:lang w:val="en-US"/>
              </w:rPr>
            </w:pPr>
          </w:p>
        </w:tc>
      </w:tr>
    </w:tbl>
    <w:p w14:paraId="25AFE85A" w14:textId="77777777" w:rsidR="004D661F" w:rsidRDefault="004D661F" w:rsidP="004D661F">
      <w:pPr>
        <w:pStyle w:val="Geenafstand"/>
        <w:rPr>
          <w:rFonts w:asciiTheme="minorHAnsi" w:hAnsiTheme="minorHAnsi"/>
        </w:rPr>
      </w:pPr>
    </w:p>
    <w:p w14:paraId="68719744" w14:textId="77777777" w:rsidR="004D661F" w:rsidRPr="00C42C77" w:rsidRDefault="004D661F" w:rsidP="004D661F">
      <w:pPr>
        <w:pStyle w:val="Geenafstand"/>
        <w:jc w:val="center"/>
        <w:rPr>
          <w:b/>
          <w:bCs/>
          <w:color w:val="935309" w:themeColor="accent2" w:themeShade="80"/>
          <w:sz w:val="22"/>
          <w:szCs w:val="22"/>
        </w:rPr>
      </w:pPr>
      <w:r>
        <w:rPr>
          <w:b/>
          <w:bCs/>
          <w:color w:val="935309" w:themeColor="accent2" w:themeShade="80"/>
          <w:sz w:val="22"/>
          <w:szCs w:val="22"/>
        </w:rPr>
        <w:t>GA VERDER</w:t>
      </w:r>
      <w:r w:rsidRPr="00891E72">
        <w:rPr>
          <w:b/>
          <w:bCs/>
          <w:color w:val="935309" w:themeColor="accent2" w:themeShade="80"/>
          <w:sz w:val="22"/>
          <w:szCs w:val="22"/>
        </w:rPr>
        <w:t xml:space="preserve"> OP DE VOLGENDE PAGINA</w:t>
      </w:r>
    </w:p>
    <w:tbl>
      <w:tblPr>
        <w:tblStyle w:val="Tabel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1"/>
        <w:gridCol w:w="7994"/>
      </w:tblGrid>
      <w:tr w:rsidR="009209DD" w:rsidRPr="006873D1" w14:paraId="7B40F89B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68C4EBFC" w14:textId="77777777" w:rsidR="009209DD" w:rsidRPr="00C42C77" w:rsidRDefault="009209DD" w:rsidP="009209DD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659E0C0B" w14:textId="7F4DF1A8" w:rsidR="009209DD" w:rsidRPr="006873D1" w:rsidRDefault="009209DD" w:rsidP="009209DD">
            <w:pPr>
              <w:pStyle w:val="Geenafstand"/>
              <w:rPr>
                <w:iCs/>
              </w:rPr>
            </w:pPr>
            <w:r>
              <w:rPr>
                <w:b/>
                <w:iCs/>
              </w:rPr>
              <w:t xml:space="preserve">NL: </w:t>
            </w:r>
            <w:r w:rsidRPr="009209DD">
              <w:rPr>
                <w:iCs/>
                <w:color w:val="FF0000"/>
              </w:rPr>
              <w:t xml:space="preserve">woord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Pr="009209DD">
              <w:rPr>
                <w:iCs/>
                <w:color w:val="FF0000"/>
              </w:rPr>
              <w:t>word</w:t>
            </w:r>
          </w:p>
        </w:tc>
      </w:tr>
      <w:tr w:rsidR="004D661F" w:rsidRPr="006873D1" w14:paraId="1610C463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068E40C2" w14:textId="77777777" w:rsidR="004D661F" w:rsidRPr="006873D1" w:rsidRDefault="004D661F" w:rsidP="00DA580B">
            <w:pPr>
              <w:pStyle w:val="Geenafstand"/>
              <w:jc w:val="right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1A56FC10" w14:textId="77777777" w:rsidR="004D661F" w:rsidRPr="00593FB8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6873D1" w14:paraId="52564A31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1C4AC3E3" w14:textId="77777777" w:rsidR="004D661F" w:rsidRPr="006873D1" w:rsidRDefault="004D661F" w:rsidP="00DA580B">
            <w:pPr>
              <w:pStyle w:val="Geenafstand"/>
              <w:jc w:val="right"/>
            </w:pPr>
            <w:r w:rsidRPr="006873D1"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7B499E99" w14:textId="77777777" w:rsidR="004D661F" w:rsidRPr="006873D1" w:rsidRDefault="004D661F" w:rsidP="00DA580B">
            <w:pPr>
              <w:pStyle w:val="Geenafstand"/>
            </w:pPr>
          </w:p>
        </w:tc>
      </w:tr>
      <w:tr w:rsidR="004D661F" w:rsidRPr="006873D1" w14:paraId="261B3677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53692852" w14:textId="77777777" w:rsidR="004D661F" w:rsidRPr="00593FB8" w:rsidRDefault="004D661F" w:rsidP="00DA580B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043CA88F" w14:textId="77777777" w:rsidR="004D661F" w:rsidRPr="00593FB8" w:rsidRDefault="004D661F" w:rsidP="00DA580B">
            <w:pPr>
              <w:pStyle w:val="Geenafstand"/>
              <w:rPr>
                <w:sz w:val="6"/>
                <w:szCs w:val="6"/>
              </w:rPr>
            </w:pPr>
          </w:p>
        </w:tc>
      </w:tr>
      <w:tr w:rsidR="004D661F" w:rsidRPr="006873D1" w14:paraId="4BC7B616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7D0535C3" w14:textId="77777777" w:rsidR="004D661F" w:rsidRPr="006873D1" w:rsidRDefault="004D661F" w:rsidP="00DA580B">
            <w:pPr>
              <w:pStyle w:val="Geenafstand"/>
              <w:jc w:val="right"/>
            </w:pPr>
            <w:r w:rsidRPr="006873D1"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4BEC856E" w14:textId="77777777" w:rsidR="004D661F" w:rsidRPr="006873D1" w:rsidRDefault="004D661F" w:rsidP="00DA580B">
            <w:pPr>
              <w:pStyle w:val="Geenafstand"/>
              <w:rPr>
                <w:lang w:val="en-US"/>
              </w:rPr>
            </w:pPr>
          </w:p>
        </w:tc>
      </w:tr>
      <w:tr w:rsidR="004D661F" w:rsidRPr="006873D1" w14:paraId="032A8EF9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47A13DC3" w14:textId="77777777" w:rsidR="004D661F" w:rsidRPr="006873D1" w:rsidRDefault="004D661F" w:rsidP="00DA580B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0FCB3E88" w14:textId="77777777" w:rsidR="004D661F" w:rsidRPr="006873D1" w:rsidRDefault="004D661F" w:rsidP="00DA580B">
            <w:pPr>
              <w:pStyle w:val="Geenafstand"/>
              <w:rPr>
                <w:i/>
                <w:iCs/>
              </w:rPr>
            </w:pPr>
          </w:p>
        </w:tc>
      </w:tr>
      <w:tr w:rsidR="009209DD" w:rsidRPr="006873D1" w14:paraId="62E318C7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12BB9657" w14:textId="77777777" w:rsidR="009209DD" w:rsidRPr="006873D1" w:rsidRDefault="009209DD" w:rsidP="009209DD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41833DB5" w14:textId="04DC686B" w:rsidR="009209DD" w:rsidRPr="006873D1" w:rsidRDefault="009209DD" w:rsidP="009209DD">
            <w:pPr>
              <w:pStyle w:val="Geenafstand"/>
              <w:rPr>
                <w:iCs/>
              </w:rPr>
            </w:pPr>
            <w:r>
              <w:rPr>
                <w:b/>
                <w:iCs/>
              </w:rPr>
              <w:t xml:space="preserve">NL: </w:t>
            </w:r>
            <w:r w:rsidRPr="009209DD">
              <w:rPr>
                <w:iCs/>
                <w:color w:val="FF0000"/>
              </w:rPr>
              <w:t xml:space="preserve">woord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Pr="009209DD">
              <w:rPr>
                <w:iCs/>
                <w:color w:val="FF0000"/>
              </w:rPr>
              <w:t>word</w:t>
            </w:r>
          </w:p>
        </w:tc>
      </w:tr>
      <w:tr w:rsidR="004D661F" w:rsidRPr="006873D1" w14:paraId="2ADE9E02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3D3A63D5" w14:textId="77777777" w:rsidR="004D661F" w:rsidRPr="006873D1" w:rsidRDefault="004D661F" w:rsidP="00DA580B">
            <w:pPr>
              <w:pStyle w:val="Geenafstand"/>
              <w:jc w:val="right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0414BE8B" w14:textId="77777777" w:rsidR="004D661F" w:rsidRPr="001819EF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6873D1" w14:paraId="7D7694DA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39607F74" w14:textId="77777777" w:rsidR="004D661F" w:rsidRPr="006873D1" w:rsidRDefault="004D661F" w:rsidP="00DA580B">
            <w:pPr>
              <w:pStyle w:val="Geenafstand"/>
              <w:jc w:val="right"/>
            </w:pPr>
            <w:r w:rsidRPr="006873D1"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46065EFB" w14:textId="77777777" w:rsidR="004D661F" w:rsidRPr="006873D1" w:rsidRDefault="004D661F" w:rsidP="00DA580B">
            <w:pPr>
              <w:pStyle w:val="Geenafstand"/>
            </w:pPr>
          </w:p>
        </w:tc>
      </w:tr>
      <w:tr w:rsidR="004D661F" w:rsidRPr="006873D1" w14:paraId="40A1B67D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49396EF3" w14:textId="77777777" w:rsidR="004D661F" w:rsidRPr="00593FB8" w:rsidRDefault="004D661F" w:rsidP="00DA580B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3B622E94" w14:textId="77777777" w:rsidR="004D661F" w:rsidRPr="00593FB8" w:rsidRDefault="004D661F" w:rsidP="00DA580B">
            <w:pPr>
              <w:pStyle w:val="Geenafstand"/>
              <w:rPr>
                <w:sz w:val="6"/>
                <w:szCs w:val="6"/>
              </w:rPr>
            </w:pPr>
          </w:p>
        </w:tc>
      </w:tr>
      <w:tr w:rsidR="004D661F" w:rsidRPr="006873D1" w14:paraId="46E6445D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16E2A145" w14:textId="77777777" w:rsidR="004D661F" w:rsidRPr="006873D1" w:rsidRDefault="004D661F" w:rsidP="00DA580B">
            <w:pPr>
              <w:pStyle w:val="Geenafstand"/>
              <w:jc w:val="right"/>
            </w:pPr>
            <w:r w:rsidRPr="006873D1"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0F518EF7" w14:textId="77777777" w:rsidR="004D661F" w:rsidRPr="006873D1" w:rsidRDefault="004D661F" w:rsidP="00DA580B">
            <w:pPr>
              <w:pStyle w:val="Geenafstand"/>
              <w:rPr>
                <w:lang w:val="en-US"/>
              </w:rPr>
            </w:pPr>
          </w:p>
        </w:tc>
      </w:tr>
      <w:tr w:rsidR="004D661F" w:rsidRPr="006873D1" w14:paraId="3E802DB6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0AD98B31" w14:textId="77777777" w:rsidR="004D661F" w:rsidRPr="006873D1" w:rsidRDefault="004D661F" w:rsidP="00DA580B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56BD7D63" w14:textId="77777777" w:rsidR="004D661F" w:rsidRPr="006873D1" w:rsidRDefault="004D661F" w:rsidP="00DA580B">
            <w:pPr>
              <w:pStyle w:val="Geenafstand"/>
              <w:rPr>
                <w:i/>
                <w:iCs/>
              </w:rPr>
            </w:pPr>
          </w:p>
        </w:tc>
      </w:tr>
      <w:tr w:rsidR="009209DD" w:rsidRPr="006873D1" w14:paraId="54041032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5666646D" w14:textId="77777777" w:rsidR="009209DD" w:rsidRPr="006873D1" w:rsidRDefault="009209DD" w:rsidP="009209DD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3127841D" w14:textId="1EE6E0A5" w:rsidR="009209DD" w:rsidRPr="006873D1" w:rsidRDefault="009209DD" w:rsidP="009209DD">
            <w:pPr>
              <w:pStyle w:val="Geenafstand"/>
              <w:rPr>
                <w:b/>
                <w:iCs/>
              </w:rPr>
            </w:pPr>
            <w:r>
              <w:rPr>
                <w:b/>
                <w:iCs/>
              </w:rPr>
              <w:t xml:space="preserve">NL: </w:t>
            </w:r>
            <w:r w:rsidRPr="009209DD">
              <w:rPr>
                <w:iCs/>
                <w:color w:val="FF0000"/>
              </w:rPr>
              <w:t xml:space="preserve">woord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Pr="009209DD">
              <w:rPr>
                <w:iCs/>
                <w:color w:val="FF0000"/>
              </w:rPr>
              <w:t>word</w:t>
            </w:r>
          </w:p>
        </w:tc>
      </w:tr>
      <w:tr w:rsidR="004D661F" w:rsidRPr="006873D1" w14:paraId="09203F76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3AEE28D4" w14:textId="77777777" w:rsidR="004D661F" w:rsidRPr="006873D1" w:rsidRDefault="004D661F" w:rsidP="00DA580B">
            <w:pPr>
              <w:pStyle w:val="Geenafstand"/>
              <w:jc w:val="right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5DA11E9C" w14:textId="77777777" w:rsidR="004D661F" w:rsidRPr="001819EF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6873D1" w14:paraId="5F4A99E6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352F3DDA" w14:textId="77777777" w:rsidR="004D661F" w:rsidRPr="006873D1" w:rsidRDefault="004D661F" w:rsidP="00DA580B">
            <w:pPr>
              <w:pStyle w:val="Geenafstand"/>
              <w:jc w:val="right"/>
            </w:pPr>
            <w:r w:rsidRPr="006873D1"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70649F92" w14:textId="77777777" w:rsidR="004D661F" w:rsidRPr="006873D1" w:rsidRDefault="004D661F" w:rsidP="00DA580B">
            <w:pPr>
              <w:pStyle w:val="Geenafstand"/>
            </w:pPr>
          </w:p>
        </w:tc>
      </w:tr>
      <w:tr w:rsidR="004D661F" w:rsidRPr="006873D1" w14:paraId="71300EB8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4BFF021E" w14:textId="77777777" w:rsidR="004D661F" w:rsidRPr="00593FB8" w:rsidRDefault="004D661F" w:rsidP="00DA580B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11011284" w14:textId="77777777" w:rsidR="004D661F" w:rsidRPr="00593FB8" w:rsidRDefault="004D661F" w:rsidP="00DA580B">
            <w:pPr>
              <w:pStyle w:val="Geenafstand"/>
              <w:rPr>
                <w:sz w:val="6"/>
                <w:szCs w:val="6"/>
              </w:rPr>
            </w:pPr>
          </w:p>
        </w:tc>
      </w:tr>
      <w:tr w:rsidR="004D661F" w:rsidRPr="006873D1" w14:paraId="4B01DFA2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5BB18E98" w14:textId="77777777" w:rsidR="004D661F" w:rsidRPr="006873D1" w:rsidRDefault="004D661F" w:rsidP="00DA580B">
            <w:pPr>
              <w:pStyle w:val="Geenafstand"/>
              <w:jc w:val="right"/>
            </w:pPr>
            <w:r w:rsidRPr="006873D1"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45B850D5" w14:textId="77777777" w:rsidR="004D661F" w:rsidRPr="006873D1" w:rsidRDefault="004D661F" w:rsidP="00DA580B">
            <w:pPr>
              <w:pStyle w:val="Geenafstand"/>
              <w:rPr>
                <w:lang w:val="en-US"/>
              </w:rPr>
            </w:pPr>
          </w:p>
        </w:tc>
      </w:tr>
      <w:tr w:rsidR="004D661F" w:rsidRPr="006873D1" w14:paraId="6361B1E0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21ED250B" w14:textId="77777777" w:rsidR="004D661F" w:rsidRPr="006873D1" w:rsidRDefault="004D661F" w:rsidP="00DA580B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21B2CCA6" w14:textId="77777777" w:rsidR="004D661F" w:rsidRPr="006873D1" w:rsidRDefault="004D661F" w:rsidP="00DA580B">
            <w:pPr>
              <w:pStyle w:val="Geenafstand"/>
              <w:rPr>
                <w:i/>
                <w:iCs/>
              </w:rPr>
            </w:pPr>
          </w:p>
        </w:tc>
      </w:tr>
      <w:tr w:rsidR="009209DD" w:rsidRPr="006873D1" w14:paraId="369AB02F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35F1D9B5" w14:textId="77777777" w:rsidR="009209DD" w:rsidRPr="006873D1" w:rsidRDefault="009209DD" w:rsidP="009209DD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1A39CDD9" w14:textId="5F0D4E58" w:rsidR="009209DD" w:rsidRPr="006873D1" w:rsidRDefault="009209DD" w:rsidP="009209DD">
            <w:pPr>
              <w:pStyle w:val="Geenafstand"/>
              <w:rPr>
                <w:b/>
                <w:iCs/>
              </w:rPr>
            </w:pPr>
            <w:r>
              <w:rPr>
                <w:b/>
                <w:iCs/>
              </w:rPr>
              <w:t xml:space="preserve">NL: </w:t>
            </w:r>
            <w:r w:rsidRPr="009209DD">
              <w:rPr>
                <w:iCs/>
                <w:color w:val="FF0000"/>
              </w:rPr>
              <w:t xml:space="preserve">woord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Pr="009209DD">
              <w:rPr>
                <w:iCs/>
                <w:color w:val="FF0000"/>
              </w:rPr>
              <w:t>word</w:t>
            </w:r>
          </w:p>
        </w:tc>
      </w:tr>
      <w:tr w:rsidR="004D661F" w:rsidRPr="006873D1" w14:paraId="685CB719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6765D74F" w14:textId="77777777" w:rsidR="004D661F" w:rsidRPr="006873D1" w:rsidRDefault="004D661F" w:rsidP="00DA580B">
            <w:pPr>
              <w:pStyle w:val="Geenafstand"/>
              <w:jc w:val="right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4901E28A" w14:textId="77777777" w:rsidR="004D661F" w:rsidRPr="001819EF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6873D1" w14:paraId="0CD246A6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47E93AA9" w14:textId="77777777" w:rsidR="004D661F" w:rsidRPr="006873D1" w:rsidRDefault="004D661F" w:rsidP="00DA580B">
            <w:pPr>
              <w:pStyle w:val="Geenafstand"/>
              <w:jc w:val="right"/>
            </w:pPr>
            <w:r w:rsidRPr="006873D1"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597C338B" w14:textId="77777777" w:rsidR="004D661F" w:rsidRPr="006873D1" w:rsidRDefault="004D661F" w:rsidP="00DA580B">
            <w:pPr>
              <w:pStyle w:val="Geenafstand"/>
            </w:pPr>
          </w:p>
        </w:tc>
      </w:tr>
      <w:tr w:rsidR="004D661F" w:rsidRPr="006873D1" w14:paraId="47B1D51E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79ECF809" w14:textId="77777777" w:rsidR="004D661F" w:rsidRPr="00593FB8" w:rsidRDefault="004D661F" w:rsidP="00DA580B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12F47825" w14:textId="77777777" w:rsidR="004D661F" w:rsidRPr="00593FB8" w:rsidRDefault="004D661F" w:rsidP="00DA580B">
            <w:pPr>
              <w:pStyle w:val="Geenafstand"/>
              <w:rPr>
                <w:sz w:val="6"/>
                <w:szCs w:val="6"/>
              </w:rPr>
            </w:pPr>
          </w:p>
        </w:tc>
      </w:tr>
      <w:tr w:rsidR="004D661F" w:rsidRPr="006873D1" w14:paraId="05178154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0C49CA26" w14:textId="77777777" w:rsidR="004D661F" w:rsidRPr="006873D1" w:rsidRDefault="004D661F" w:rsidP="00DA580B">
            <w:pPr>
              <w:pStyle w:val="Geenafstand"/>
              <w:jc w:val="right"/>
            </w:pPr>
            <w:r w:rsidRPr="006873D1"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05DCDD03" w14:textId="77777777" w:rsidR="004D661F" w:rsidRPr="006873D1" w:rsidRDefault="004D661F" w:rsidP="00DA580B">
            <w:pPr>
              <w:pStyle w:val="Geenafstand"/>
              <w:rPr>
                <w:lang w:val="en-US"/>
              </w:rPr>
            </w:pPr>
          </w:p>
        </w:tc>
      </w:tr>
      <w:tr w:rsidR="004D661F" w:rsidRPr="006873D1" w14:paraId="0CF4F1A4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71C920B2" w14:textId="77777777" w:rsidR="004D661F" w:rsidRPr="006873D1" w:rsidRDefault="004D661F" w:rsidP="00DA580B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4BF83ACF" w14:textId="77777777" w:rsidR="004D661F" w:rsidRPr="006873D1" w:rsidRDefault="004D661F" w:rsidP="00DA580B">
            <w:pPr>
              <w:pStyle w:val="Geenafstand"/>
              <w:rPr>
                <w:i/>
                <w:iCs/>
              </w:rPr>
            </w:pPr>
          </w:p>
        </w:tc>
      </w:tr>
      <w:tr w:rsidR="009209DD" w:rsidRPr="006873D1" w14:paraId="30E6426B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2BE6DD46" w14:textId="77777777" w:rsidR="009209DD" w:rsidRPr="006873D1" w:rsidRDefault="009209DD" w:rsidP="009209DD">
            <w:pPr>
              <w:pStyle w:val="Geenafstand"/>
              <w:jc w:val="right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52C37EDA" w14:textId="404EE02B" w:rsidR="009209DD" w:rsidRPr="006873D1" w:rsidRDefault="009209DD" w:rsidP="009209DD">
            <w:pPr>
              <w:pStyle w:val="Geenafstand"/>
              <w:rPr>
                <w:b/>
                <w:iCs/>
              </w:rPr>
            </w:pPr>
            <w:r>
              <w:rPr>
                <w:b/>
                <w:iCs/>
              </w:rPr>
              <w:t xml:space="preserve">NL: </w:t>
            </w:r>
            <w:r w:rsidRPr="009209DD">
              <w:rPr>
                <w:iCs/>
                <w:color w:val="FF0000"/>
              </w:rPr>
              <w:t xml:space="preserve">woord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Pr="009209DD">
              <w:rPr>
                <w:iCs/>
                <w:color w:val="FF0000"/>
              </w:rPr>
              <w:t>word</w:t>
            </w:r>
          </w:p>
        </w:tc>
      </w:tr>
      <w:tr w:rsidR="004D661F" w:rsidRPr="006873D1" w14:paraId="7E6EB374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0C8ED8D1" w14:textId="77777777" w:rsidR="004D661F" w:rsidRPr="006873D1" w:rsidRDefault="004D661F" w:rsidP="00DA580B">
            <w:pPr>
              <w:pStyle w:val="Geenafstand"/>
              <w:jc w:val="right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5F208A83" w14:textId="77777777" w:rsidR="004D661F" w:rsidRPr="001819EF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6873D1" w14:paraId="6CA25A6F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77E7709C" w14:textId="77777777" w:rsidR="004D661F" w:rsidRPr="006873D1" w:rsidRDefault="004D661F" w:rsidP="00DA580B">
            <w:pPr>
              <w:pStyle w:val="Geenafstand"/>
              <w:jc w:val="right"/>
            </w:pPr>
            <w:r w:rsidRPr="006873D1"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04D7FA1A" w14:textId="77777777" w:rsidR="004D661F" w:rsidRPr="006873D1" w:rsidRDefault="004D661F" w:rsidP="00DA580B">
            <w:pPr>
              <w:pStyle w:val="Geenafstand"/>
            </w:pPr>
          </w:p>
        </w:tc>
      </w:tr>
      <w:tr w:rsidR="004D661F" w:rsidRPr="006873D1" w14:paraId="33D68558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2B744DDC" w14:textId="77777777" w:rsidR="004D661F" w:rsidRPr="00593FB8" w:rsidRDefault="004D661F" w:rsidP="00DA580B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27DBBC60" w14:textId="77777777" w:rsidR="004D661F" w:rsidRPr="00593FB8" w:rsidRDefault="004D661F" w:rsidP="00DA580B">
            <w:pPr>
              <w:pStyle w:val="Geenafstand"/>
              <w:rPr>
                <w:sz w:val="6"/>
                <w:szCs w:val="6"/>
              </w:rPr>
            </w:pPr>
          </w:p>
        </w:tc>
      </w:tr>
      <w:tr w:rsidR="004D661F" w:rsidRPr="006873D1" w14:paraId="2297C60D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47C64BF9" w14:textId="77777777" w:rsidR="004D661F" w:rsidRPr="006873D1" w:rsidRDefault="004D661F" w:rsidP="00DA580B">
            <w:pPr>
              <w:pStyle w:val="Geenafstand"/>
              <w:jc w:val="right"/>
            </w:pPr>
            <w:r w:rsidRPr="006873D1"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1D5D627B" w14:textId="77777777" w:rsidR="004D661F" w:rsidRPr="006873D1" w:rsidRDefault="004D661F" w:rsidP="00DA580B">
            <w:pPr>
              <w:pStyle w:val="Geenafstand"/>
              <w:rPr>
                <w:lang w:val="en-US"/>
              </w:rPr>
            </w:pPr>
          </w:p>
        </w:tc>
      </w:tr>
      <w:tr w:rsidR="004D661F" w:rsidRPr="006873D1" w14:paraId="43484B2B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3395B17F" w14:textId="77777777" w:rsidR="004D661F" w:rsidRPr="006873D1" w:rsidRDefault="004D661F" w:rsidP="00DA580B">
            <w:pPr>
              <w:pStyle w:val="Geenafstand"/>
              <w:jc w:val="right"/>
              <w:rPr>
                <w:i/>
                <w:iCs/>
                <w:lang w:val="en-US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10C727A3" w14:textId="77777777" w:rsidR="004D661F" w:rsidRPr="006873D1" w:rsidRDefault="004D661F" w:rsidP="00DA580B">
            <w:pPr>
              <w:pStyle w:val="Geenafstand"/>
              <w:rPr>
                <w:i/>
                <w:iCs/>
                <w:lang w:val="en-US"/>
              </w:rPr>
            </w:pPr>
          </w:p>
        </w:tc>
      </w:tr>
      <w:tr w:rsidR="009209DD" w:rsidRPr="006873D1" w14:paraId="3985CCA3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477877E1" w14:textId="77777777" w:rsidR="009209DD" w:rsidRPr="006873D1" w:rsidRDefault="009209DD" w:rsidP="009209DD">
            <w:pPr>
              <w:pStyle w:val="Geenafstand"/>
              <w:jc w:val="right"/>
              <w:rPr>
                <w:i/>
                <w:iCs/>
                <w:lang w:val="en-US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739BC29C" w14:textId="780A90FE" w:rsidR="009209DD" w:rsidRPr="006873D1" w:rsidRDefault="009209DD" w:rsidP="009209DD">
            <w:pPr>
              <w:pStyle w:val="Geenafstand"/>
              <w:rPr>
                <w:b/>
                <w:iCs/>
              </w:rPr>
            </w:pPr>
            <w:r>
              <w:rPr>
                <w:b/>
                <w:iCs/>
              </w:rPr>
              <w:t xml:space="preserve">NL: </w:t>
            </w:r>
            <w:r w:rsidRPr="009209DD">
              <w:rPr>
                <w:iCs/>
                <w:color w:val="FF0000"/>
              </w:rPr>
              <w:t xml:space="preserve">woord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Pr="009209DD">
              <w:rPr>
                <w:iCs/>
                <w:color w:val="FF0000"/>
              </w:rPr>
              <w:t>word</w:t>
            </w:r>
          </w:p>
        </w:tc>
      </w:tr>
      <w:tr w:rsidR="004D661F" w:rsidRPr="006873D1" w14:paraId="6B0C6556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5D086DB1" w14:textId="77777777" w:rsidR="004D661F" w:rsidRPr="006873D1" w:rsidRDefault="004D661F" w:rsidP="00DA580B">
            <w:pPr>
              <w:pStyle w:val="Geenafstand"/>
              <w:jc w:val="right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27650F65" w14:textId="77777777" w:rsidR="004D661F" w:rsidRPr="001819EF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6873D1" w14:paraId="3120CD6C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559897AA" w14:textId="77777777" w:rsidR="004D661F" w:rsidRPr="006873D1" w:rsidRDefault="004D661F" w:rsidP="00DA580B">
            <w:pPr>
              <w:pStyle w:val="Geenafstand"/>
              <w:jc w:val="right"/>
            </w:pPr>
            <w:r w:rsidRPr="006873D1"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59FF45AC" w14:textId="77777777" w:rsidR="004D661F" w:rsidRPr="006873D1" w:rsidRDefault="004D661F" w:rsidP="00DA580B">
            <w:pPr>
              <w:pStyle w:val="Geenafstand"/>
            </w:pPr>
          </w:p>
        </w:tc>
      </w:tr>
      <w:tr w:rsidR="004D661F" w:rsidRPr="006873D1" w14:paraId="368C0642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52757E54" w14:textId="77777777" w:rsidR="004D661F" w:rsidRPr="00593FB8" w:rsidRDefault="004D661F" w:rsidP="00DA580B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007C2B0B" w14:textId="77777777" w:rsidR="004D661F" w:rsidRPr="00593FB8" w:rsidRDefault="004D661F" w:rsidP="00DA580B">
            <w:pPr>
              <w:pStyle w:val="Geenafstand"/>
              <w:rPr>
                <w:sz w:val="6"/>
                <w:szCs w:val="6"/>
              </w:rPr>
            </w:pPr>
          </w:p>
        </w:tc>
      </w:tr>
      <w:tr w:rsidR="004D661F" w:rsidRPr="006873D1" w14:paraId="19540F7D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34D8F3D6" w14:textId="77777777" w:rsidR="004D661F" w:rsidRPr="006873D1" w:rsidRDefault="004D661F" w:rsidP="00DA580B">
            <w:pPr>
              <w:pStyle w:val="Geenafstand"/>
              <w:jc w:val="right"/>
            </w:pPr>
            <w:r w:rsidRPr="006873D1"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020F203A" w14:textId="77777777" w:rsidR="004D661F" w:rsidRPr="006873D1" w:rsidRDefault="004D661F" w:rsidP="00DA580B">
            <w:pPr>
              <w:pStyle w:val="Geenafstand"/>
              <w:rPr>
                <w:lang w:val="en-US"/>
              </w:rPr>
            </w:pPr>
          </w:p>
        </w:tc>
      </w:tr>
      <w:tr w:rsidR="004D661F" w:rsidRPr="006873D1" w14:paraId="2CBAE83D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48E2EDA7" w14:textId="77777777" w:rsidR="004D661F" w:rsidRPr="006873D1" w:rsidRDefault="004D661F" w:rsidP="00DA580B">
            <w:pPr>
              <w:pStyle w:val="Geenafstand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44C3F5D6" w14:textId="77777777" w:rsidR="004D661F" w:rsidRPr="006873D1" w:rsidRDefault="004D661F" w:rsidP="00DA580B">
            <w:pPr>
              <w:pStyle w:val="Geenafstand"/>
              <w:rPr>
                <w:b/>
                <w:iCs/>
              </w:rPr>
            </w:pPr>
          </w:p>
        </w:tc>
      </w:tr>
      <w:tr w:rsidR="009209DD" w:rsidRPr="006873D1" w14:paraId="7A2D16BF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196C294E" w14:textId="77777777" w:rsidR="009209DD" w:rsidRPr="006873D1" w:rsidRDefault="009209DD" w:rsidP="009209DD">
            <w:pPr>
              <w:pStyle w:val="Geenafstand"/>
              <w:rPr>
                <w:i/>
                <w:iCs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65795134" w14:textId="4A19105A" w:rsidR="009209DD" w:rsidRPr="006873D1" w:rsidRDefault="009209DD" w:rsidP="009209DD">
            <w:pPr>
              <w:pStyle w:val="Geenafstand"/>
              <w:rPr>
                <w:iCs/>
              </w:rPr>
            </w:pPr>
            <w:r>
              <w:rPr>
                <w:b/>
                <w:iCs/>
              </w:rPr>
              <w:t xml:space="preserve">NL: </w:t>
            </w:r>
            <w:r w:rsidRPr="009209DD">
              <w:rPr>
                <w:iCs/>
                <w:color w:val="FF0000"/>
              </w:rPr>
              <w:t xml:space="preserve">woord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Pr="009209DD">
              <w:rPr>
                <w:iCs/>
                <w:color w:val="FF0000"/>
              </w:rPr>
              <w:t>word</w:t>
            </w:r>
          </w:p>
        </w:tc>
      </w:tr>
      <w:tr w:rsidR="004D661F" w:rsidRPr="006873D1" w14:paraId="2D0589B6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2ECE9BF1" w14:textId="77777777" w:rsidR="004D661F" w:rsidRPr="006873D1" w:rsidRDefault="004D661F" w:rsidP="00DA580B">
            <w:pPr>
              <w:pStyle w:val="Geenafstand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47413E73" w14:textId="77777777" w:rsidR="004D661F" w:rsidRPr="001819EF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6873D1" w14:paraId="2FD7D53A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4880CCFB" w14:textId="77777777" w:rsidR="004D661F" w:rsidRPr="006873D1" w:rsidRDefault="004D661F" w:rsidP="00DA580B">
            <w:pPr>
              <w:pStyle w:val="Geenafstand"/>
              <w:jc w:val="right"/>
              <w:rPr>
                <w:b/>
              </w:rPr>
            </w:pPr>
            <w:r w:rsidRPr="006873D1"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10448610" w14:textId="77777777" w:rsidR="004D661F" w:rsidRPr="006873D1" w:rsidRDefault="004D661F" w:rsidP="00DA580B">
            <w:pPr>
              <w:pStyle w:val="Geenafstand"/>
            </w:pPr>
          </w:p>
        </w:tc>
      </w:tr>
      <w:tr w:rsidR="004D661F" w:rsidRPr="006873D1" w14:paraId="788635C2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061BDB81" w14:textId="77777777" w:rsidR="004D661F" w:rsidRPr="009E5F04" w:rsidRDefault="004D661F" w:rsidP="00DA580B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75C097A3" w14:textId="77777777" w:rsidR="004D661F" w:rsidRPr="009E5F04" w:rsidRDefault="004D661F" w:rsidP="00DA580B">
            <w:pPr>
              <w:pStyle w:val="Geenafstand"/>
              <w:rPr>
                <w:sz w:val="6"/>
                <w:szCs w:val="6"/>
              </w:rPr>
            </w:pPr>
          </w:p>
        </w:tc>
      </w:tr>
      <w:tr w:rsidR="004D661F" w:rsidRPr="006873D1" w14:paraId="74E6EEDA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4FC942E5" w14:textId="77777777" w:rsidR="004D661F" w:rsidRPr="006873D1" w:rsidRDefault="004D661F" w:rsidP="00DA580B">
            <w:pPr>
              <w:pStyle w:val="Geenafstand"/>
              <w:jc w:val="right"/>
              <w:rPr>
                <w:b/>
              </w:rPr>
            </w:pPr>
            <w:r w:rsidRPr="006873D1"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771828EC" w14:textId="77777777" w:rsidR="004D661F" w:rsidRPr="006873D1" w:rsidRDefault="004D661F" w:rsidP="00DA580B">
            <w:pPr>
              <w:pStyle w:val="Geenafstand"/>
              <w:rPr>
                <w:lang w:val="en-US"/>
              </w:rPr>
            </w:pPr>
          </w:p>
        </w:tc>
      </w:tr>
      <w:tr w:rsidR="004D661F" w:rsidRPr="006873D1" w14:paraId="2C2C3512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5A660A9E" w14:textId="77777777" w:rsidR="004D661F" w:rsidRPr="006873D1" w:rsidRDefault="004D661F" w:rsidP="00DA580B">
            <w:pPr>
              <w:pStyle w:val="Geenafstand"/>
              <w:jc w:val="right"/>
              <w:rPr>
                <w:i/>
                <w:iCs/>
                <w:lang w:val="en-US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17B23F1F" w14:textId="77777777" w:rsidR="004D661F" w:rsidRPr="006873D1" w:rsidRDefault="004D661F" w:rsidP="00DA580B">
            <w:pPr>
              <w:pStyle w:val="Geenafstand"/>
              <w:rPr>
                <w:i/>
                <w:iCs/>
                <w:lang w:val="en-US"/>
              </w:rPr>
            </w:pPr>
          </w:p>
        </w:tc>
      </w:tr>
      <w:tr w:rsidR="009209DD" w:rsidRPr="006873D1" w14:paraId="34F52C3F" w14:textId="77777777" w:rsidTr="00DA580B">
        <w:trPr>
          <w:trHeight w:val="34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36FCBED8" w14:textId="77777777" w:rsidR="009209DD" w:rsidRPr="006873D1" w:rsidRDefault="009209DD" w:rsidP="009209DD">
            <w:pPr>
              <w:pStyle w:val="Geenafstand"/>
              <w:jc w:val="right"/>
              <w:rPr>
                <w:i/>
                <w:iCs/>
                <w:lang w:val="en-US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19322D01" w14:textId="32D0EEC4" w:rsidR="009209DD" w:rsidRPr="006873D1" w:rsidRDefault="009209DD" w:rsidP="009209DD">
            <w:pPr>
              <w:pStyle w:val="Geenafstand"/>
              <w:rPr>
                <w:iCs/>
              </w:rPr>
            </w:pPr>
            <w:r>
              <w:rPr>
                <w:b/>
                <w:iCs/>
              </w:rPr>
              <w:t xml:space="preserve">NL: </w:t>
            </w:r>
            <w:r w:rsidRPr="009209DD">
              <w:rPr>
                <w:iCs/>
                <w:color w:val="FF0000"/>
              </w:rPr>
              <w:t xml:space="preserve">woord </w:t>
            </w:r>
            <w:r>
              <w:rPr>
                <w:b/>
                <w:iCs/>
              </w:rPr>
              <w:t>EN:</w:t>
            </w:r>
            <w:r>
              <w:rPr>
                <w:iCs/>
              </w:rPr>
              <w:t xml:space="preserve"> </w:t>
            </w:r>
            <w:r w:rsidRPr="009209DD">
              <w:rPr>
                <w:iCs/>
                <w:color w:val="FF0000"/>
              </w:rPr>
              <w:t>word</w:t>
            </w:r>
          </w:p>
        </w:tc>
      </w:tr>
      <w:tr w:rsidR="004D661F" w:rsidRPr="006873D1" w14:paraId="47A89FF5" w14:textId="77777777" w:rsidTr="00DA580B">
        <w:trPr>
          <w:trHeight w:val="20"/>
          <w:jc w:val="center"/>
        </w:trPr>
        <w:tc>
          <w:tcPr>
            <w:tcW w:w="0" w:type="auto"/>
            <w:tcBorders>
              <w:right w:val="single" w:sz="8" w:space="0" w:color="FFFFFF" w:themeColor="background1"/>
            </w:tcBorders>
            <w:vAlign w:val="center"/>
          </w:tcPr>
          <w:p w14:paraId="3CAF3F29" w14:textId="77777777" w:rsidR="004D661F" w:rsidRPr="006873D1" w:rsidRDefault="004D661F" w:rsidP="00DA580B">
            <w:pPr>
              <w:pStyle w:val="Geenafstand"/>
              <w:jc w:val="right"/>
              <w:rPr>
                <w:sz w:val="2"/>
              </w:rPr>
            </w:pPr>
          </w:p>
        </w:tc>
        <w:tc>
          <w:tcPr>
            <w:tcW w:w="7994" w:type="dxa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2A16CC4E" w14:textId="77777777" w:rsidR="004D661F" w:rsidRPr="001819EF" w:rsidRDefault="004D661F" w:rsidP="00DA580B">
            <w:pPr>
              <w:pStyle w:val="Geenafstand"/>
              <w:rPr>
                <w:sz w:val="6"/>
              </w:rPr>
            </w:pPr>
          </w:p>
        </w:tc>
      </w:tr>
      <w:tr w:rsidR="004D661F" w:rsidRPr="006873D1" w14:paraId="7FA4A1A5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2B0D48C1" w14:textId="77777777" w:rsidR="004D661F" w:rsidRPr="006873D1" w:rsidRDefault="004D661F" w:rsidP="00DA580B">
            <w:pPr>
              <w:pStyle w:val="Geenafstand"/>
              <w:jc w:val="right"/>
            </w:pPr>
            <w:r w:rsidRPr="006873D1">
              <w:rPr>
                <w:b/>
              </w:rPr>
              <w:t>NL: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37ACEA48" w14:textId="77777777" w:rsidR="004D661F" w:rsidRPr="006873D1" w:rsidRDefault="004D661F" w:rsidP="00DA580B">
            <w:pPr>
              <w:pStyle w:val="Geenafstand"/>
            </w:pPr>
          </w:p>
        </w:tc>
      </w:tr>
      <w:tr w:rsidR="004D661F" w:rsidRPr="006873D1" w14:paraId="7BF685D1" w14:textId="77777777" w:rsidTr="00DA580B">
        <w:trPr>
          <w:trHeight w:val="20"/>
          <w:jc w:val="center"/>
        </w:trPr>
        <w:tc>
          <w:tcPr>
            <w:tcW w:w="0" w:type="auto"/>
            <w:vAlign w:val="center"/>
          </w:tcPr>
          <w:p w14:paraId="69DA40CF" w14:textId="77777777" w:rsidR="004D661F" w:rsidRPr="009E5F04" w:rsidRDefault="004D661F" w:rsidP="00DA580B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7994" w:type="dxa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74F5276D" w14:textId="77777777" w:rsidR="004D661F" w:rsidRPr="009E5F04" w:rsidRDefault="004D661F" w:rsidP="00DA580B">
            <w:pPr>
              <w:pStyle w:val="Geenafstand"/>
              <w:rPr>
                <w:sz w:val="6"/>
                <w:szCs w:val="6"/>
              </w:rPr>
            </w:pPr>
          </w:p>
        </w:tc>
      </w:tr>
      <w:tr w:rsidR="004D661F" w:rsidRPr="006873D1" w14:paraId="551D98D7" w14:textId="77777777" w:rsidTr="00DA580B">
        <w:trPr>
          <w:trHeight w:val="510"/>
          <w:jc w:val="center"/>
        </w:trPr>
        <w:tc>
          <w:tcPr>
            <w:tcW w:w="0" w:type="auto"/>
            <w:tcBorders>
              <w:right w:val="single" w:sz="8" w:space="0" w:color="809EC2" w:themeColor="accent6"/>
            </w:tcBorders>
            <w:vAlign w:val="center"/>
          </w:tcPr>
          <w:p w14:paraId="3B78A1A1" w14:textId="77777777" w:rsidR="004D661F" w:rsidRPr="006873D1" w:rsidRDefault="004D661F" w:rsidP="00DA580B">
            <w:pPr>
              <w:pStyle w:val="Geenafstand"/>
              <w:jc w:val="right"/>
            </w:pPr>
            <w:r w:rsidRPr="006873D1">
              <w:rPr>
                <w:b/>
              </w:rPr>
              <w:t>EN:</w:t>
            </w:r>
          </w:p>
        </w:tc>
        <w:tc>
          <w:tcPr>
            <w:tcW w:w="7994" w:type="dxa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1DDD7D53" w14:textId="77777777" w:rsidR="004D661F" w:rsidRPr="006873D1" w:rsidRDefault="004D661F" w:rsidP="00DA580B">
            <w:pPr>
              <w:pStyle w:val="Geenafstand"/>
              <w:rPr>
                <w:lang w:val="en-US"/>
              </w:rPr>
            </w:pPr>
          </w:p>
        </w:tc>
      </w:tr>
    </w:tbl>
    <w:p w14:paraId="298540BE" w14:textId="77777777" w:rsidR="00B54E17" w:rsidRPr="00DD5E6B" w:rsidRDefault="00B54E17" w:rsidP="009209DD">
      <w:pPr>
        <w:pStyle w:val="Geenafstand"/>
      </w:pPr>
    </w:p>
    <w:sectPr w:rsidR="00B54E17" w:rsidRPr="00DD5E6B" w:rsidSect="0054683D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7C7042" w14:textId="77777777" w:rsidR="00BA15EB" w:rsidRDefault="00BA15EB" w:rsidP="006F6162">
      <w:pPr>
        <w:spacing w:before="0" w:after="0" w:line="240" w:lineRule="auto"/>
      </w:pPr>
      <w:r>
        <w:separator/>
      </w:r>
    </w:p>
  </w:endnote>
  <w:endnote w:type="continuationSeparator" w:id="0">
    <w:p w14:paraId="3E704A9F" w14:textId="77777777" w:rsidR="00BA15EB" w:rsidRDefault="00BA15EB" w:rsidP="006F616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746B18" w14:textId="6258906D" w:rsidR="001B7EC3" w:rsidRPr="001B7EC3" w:rsidRDefault="001B7EC3" w:rsidP="001B7EC3">
    <w:pPr>
      <w:pStyle w:val="Voettekst"/>
      <w:jc w:val="center"/>
      <w:rPr>
        <w:rFonts w:ascii="Verdana" w:hAnsi="Verdana"/>
        <w:color w:val="D9D9D9" w:themeColor="background1" w:themeShade="D9"/>
        <w:sz w:val="18"/>
        <w:szCs w:val="18"/>
      </w:rPr>
    </w:pPr>
    <w:r w:rsidRPr="001B7EC3">
      <w:rPr>
        <w:rFonts w:ascii="Verdana" w:hAnsi="Verdana"/>
        <w:color w:val="D9D9D9" w:themeColor="background1" w:themeShade="D9"/>
        <w:sz w:val="18"/>
        <w:szCs w:val="18"/>
      </w:rPr>
      <w:t>allesvoorengels.nl</w:t>
    </w:r>
  </w:p>
  <w:p w14:paraId="36BEDFED" w14:textId="77777777" w:rsidR="001B7EC3" w:rsidRDefault="001B7EC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C182FC" w14:textId="77777777" w:rsidR="00BA15EB" w:rsidRDefault="00BA15EB" w:rsidP="006F6162">
      <w:pPr>
        <w:spacing w:before="0" w:after="0" w:line="240" w:lineRule="auto"/>
      </w:pPr>
      <w:r>
        <w:separator/>
      </w:r>
    </w:p>
  </w:footnote>
  <w:footnote w:type="continuationSeparator" w:id="0">
    <w:p w14:paraId="6AED653D" w14:textId="77777777" w:rsidR="00BA15EB" w:rsidRDefault="00BA15EB" w:rsidP="006F616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937FD"/>
    <w:multiLevelType w:val="hybridMultilevel"/>
    <w:tmpl w:val="F67A3DF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5748D9"/>
    <w:multiLevelType w:val="hybridMultilevel"/>
    <w:tmpl w:val="FD2C47A0"/>
    <w:lvl w:ilvl="0" w:tplc="4266CF48">
      <w:start w:val="1"/>
      <w:numFmt w:val="decimal"/>
      <w:lvlText w:val="%1."/>
      <w:lvlJc w:val="left"/>
      <w:pPr>
        <w:ind w:left="360" w:hanging="360"/>
      </w:pPr>
      <w:rPr>
        <w:rFonts w:hint="default"/>
        <w:lang w:val="nl-NL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09821BB"/>
    <w:multiLevelType w:val="hybridMultilevel"/>
    <w:tmpl w:val="B67664B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716DD9"/>
    <w:multiLevelType w:val="hybridMultilevel"/>
    <w:tmpl w:val="BB2E6A5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D53737"/>
    <w:multiLevelType w:val="hybridMultilevel"/>
    <w:tmpl w:val="E22AE7A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1C2514"/>
    <w:multiLevelType w:val="hybridMultilevel"/>
    <w:tmpl w:val="5D3EA8DC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E78447B"/>
    <w:multiLevelType w:val="hybridMultilevel"/>
    <w:tmpl w:val="C6DA457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1E565A"/>
    <w:multiLevelType w:val="hybridMultilevel"/>
    <w:tmpl w:val="01C4FB1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7"/>
  </w:num>
  <w:num w:numId="5">
    <w:abstractNumId w:val="2"/>
  </w:num>
  <w:num w:numId="6">
    <w:abstractNumId w:val="6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C66"/>
    <w:rsid w:val="00007F45"/>
    <w:rsid w:val="000312D0"/>
    <w:rsid w:val="000415D5"/>
    <w:rsid w:val="000543C2"/>
    <w:rsid w:val="00064816"/>
    <w:rsid w:val="00080817"/>
    <w:rsid w:val="00097DB5"/>
    <w:rsid w:val="000B21F7"/>
    <w:rsid w:val="000B2BB5"/>
    <w:rsid w:val="000C43F3"/>
    <w:rsid w:val="000E3C9F"/>
    <w:rsid w:val="000F0AA9"/>
    <w:rsid w:val="000F0EBB"/>
    <w:rsid w:val="00103E7D"/>
    <w:rsid w:val="00106B55"/>
    <w:rsid w:val="00132182"/>
    <w:rsid w:val="00137CCB"/>
    <w:rsid w:val="00147BFB"/>
    <w:rsid w:val="00162EB4"/>
    <w:rsid w:val="00181CA4"/>
    <w:rsid w:val="00194224"/>
    <w:rsid w:val="00196066"/>
    <w:rsid w:val="00196A4A"/>
    <w:rsid w:val="001A21B1"/>
    <w:rsid w:val="001B7297"/>
    <w:rsid w:val="001B7EC3"/>
    <w:rsid w:val="001C3FFC"/>
    <w:rsid w:val="001D5700"/>
    <w:rsid w:val="001D631D"/>
    <w:rsid w:val="001E4ECC"/>
    <w:rsid w:val="001E7420"/>
    <w:rsid w:val="0020140E"/>
    <w:rsid w:val="00227090"/>
    <w:rsid w:val="00232E12"/>
    <w:rsid w:val="0023429B"/>
    <w:rsid w:val="002424CA"/>
    <w:rsid w:val="002452B1"/>
    <w:rsid w:val="00256D30"/>
    <w:rsid w:val="00261232"/>
    <w:rsid w:val="00281725"/>
    <w:rsid w:val="00285CB6"/>
    <w:rsid w:val="002967C8"/>
    <w:rsid w:val="00296CC4"/>
    <w:rsid w:val="002A03E8"/>
    <w:rsid w:val="002A09AE"/>
    <w:rsid w:val="002A6F3D"/>
    <w:rsid w:val="002E1809"/>
    <w:rsid w:val="002E43BB"/>
    <w:rsid w:val="002F493B"/>
    <w:rsid w:val="00316995"/>
    <w:rsid w:val="003569CC"/>
    <w:rsid w:val="0038358B"/>
    <w:rsid w:val="003B69D9"/>
    <w:rsid w:val="003C3910"/>
    <w:rsid w:val="003C6D00"/>
    <w:rsid w:val="003E6B6D"/>
    <w:rsid w:val="003F4774"/>
    <w:rsid w:val="004028EB"/>
    <w:rsid w:val="00422830"/>
    <w:rsid w:val="00425D76"/>
    <w:rsid w:val="00451BCC"/>
    <w:rsid w:val="00473761"/>
    <w:rsid w:val="00492B8B"/>
    <w:rsid w:val="004B51D8"/>
    <w:rsid w:val="004C36D8"/>
    <w:rsid w:val="004D27C1"/>
    <w:rsid w:val="004D661F"/>
    <w:rsid w:val="004E1890"/>
    <w:rsid w:val="004E2499"/>
    <w:rsid w:val="004F55B0"/>
    <w:rsid w:val="005132B3"/>
    <w:rsid w:val="005153D5"/>
    <w:rsid w:val="00525B8B"/>
    <w:rsid w:val="00535EBC"/>
    <w:rsid w:val="0054683D"/>
    <w:rsid w:val="00547A09"/>
    <w:rsid w:val="005563D4"/>
    <w:rsid w:val="00557544"/>
    <w:rsid w:val="00577B21"/>
    <w:rsid w:val="00594DAC"/>
    <w:rsid w:val="005D4D12"/>
    <w:rsid w:val="005E4299"/>
    <w:rsid w:val="005E554D"/>
    <w:rsid w:val="005F66C5"/>
    <w:rsid w:val="0060491B"/>
    <w:rsid w:val="00611C66"/>
    <w:rsid w:val="00615CCA"/>
    <w:rsid w:val="00642870"/>
    <w:rsid w:val="00651866"/>
    <w:rsid w:val="00654928"/>
    <w:rsid w:val="00663813"/>
    <w:rsid w:val="00666E4C"/>
    <w:rsid w:val="00687A31"/>
    <w:rsid w:val="006C170B"/>
    <w:rsid w:val="006C1926"/>
    <w:rsid w:val="006C71E7"/>
    <w:rsid w:val="006D4ED0"/>
    <w:rsid w:val="006E5159"/>
    <w:rsid w:val="006E52CE"/>
    <w:rsid w:val="006E72DF"/>
    <w:rsid w:val="006F1A2A"/>
    <w:rsid w:val="006F24D2"/>
    <w:rsid w:val="006F6162"/>
    <w:rsid w:val="00722B8C"/>
    <w:rsid w:val="00734516"/>
    <w:rsid w:val="007448E9"/>
    <w:rsid w:val="007539D6"/>
    <w:rsid w:val="00765CAE"/>
    <w:rsid w:val="0077099E"/>
    <w:rsid w:val="00770D8F"/>
    <w:rsid w:val="00792612"/>
    <w:rsid w:val="007A1DBE"/>
    <w:rsid w:val="007A74CD"/>
    <w:rsid w:val="007B323F"/>
    <w:rsid w:val="007B6492"/>
    <w:rsid w:val="007C3902"/>
    <w:rsid w:val="007D1A85"/>
    <w:rsid w:val="007E1587"/>
    <w:rsid w:val="007E4CCD"/>
    <w:rsid w:val="007E653D"/>
    <w:rsid w:val="00804866"/>
    <w:rsid w:val="00811523"/>
    <w:rsid w:val="008129E0"/>
    <w:rsid w:val="00822E8D"/>
    <w:rsid w:val="00847319"/>
    <w:rsid w:val="00852382"/>
    <w:rsid w:val="0087346B"/>
    <w:rsid w:val="0087707F"/>
    <w:rsid w:val="00877391"/>
    <w:rsid w:val="00891E72"/>
    <w:rsid w:val="00893378"/>
    <w:rsid w:val="00894DD3"/>
    <w:rsid w:val="008D3CBA"/>
    <w:rsid w:val="0090668F"/>
    <w:rsid w:val="009209DD"/>
    <w:rsid w:val="00925660"/>
    <w:rsid w:val="00940FA8"/>
    <w:rsid w:val="009439E9"/>
    <w:rsid w:val="00944DD0"/>
    <w:rsid w:val="00947BE6"/>
    <w:rsid w:val="00950D21"/>
    <w:rsid w:val="00960304"/>
    <w:rsid w:val="00960B35"/>
    <w:rsid w:val="009857A3"/>
    <w:rsid w:val="009973A9"/>
    <w:rsid w:val="009B4B06"/>
    <w:rsid w:val="009C2497"/>
    <w:rsid w:val="009C42EB"/>
    <w:rsid w:val="009C6D8B"/>
    <w:rsid w:val="009E118F"/>
    <w:rsid w:val="009E4C36"/>
    <w:rsid w:val="00A018B6"/>
    <w:rsid w:val="00A04938"/>
    <w:rsid w:val="00A24E1C"/>
    <w:rsid w:val="00A24F2D"/>
    <w:rsid w:val="00A373EC"/>
    <w:rsid w:val="00A40447"/>
    <w:rsid w:val="00A91A68"/>
    <w:rsid w:val="00A95EED"/>
    <w:rsid w:val="00A96D6F"/>
    <w:rsid w:val="00AA72BB"/>
    <w:rsid w:val="00AB01CA"/>
    <w:rsid w:val="00AB1CB7"/>
    <w:rsid w:val="00AD74FF"/>
    <w:rsid w:val="00AE1617"/>
    <w:rsid w:val="00AE29BC"/>
    <w:rsid w:val="00AE4184"/>
    <w:rsid w:val="00B01B86"/>
    <w:rsid w:val="00B02164"/>
    <w:rsid w:val="00B07047"/>
    <w:rsid w:val="00B2038A"/>
    <w:rsid w:val="00B30AD1"/>
    <w:rsid w:val="00B42318"/>
    <w:rsid w:val="00B54E17"/>
    <w:rsid w:val="00B678A3"/>
    <w:rsid w:val="00B7346F"/>
    <w:rsid w:val="00B77BF2"/>
    <w:rsid w:val="00B85F9A"/>
    <w:rsid w:val="00BA15EB"/>
    <w:rsid w:val="00BC0AB5"/>
    <w:rsid w:val="00BD79C0"/>
    <w:rsid w:val="00BE0F6C"/>
    <w:rsid w:val="00BE2413"/>
    <w:rsid w:val="00BE3887"/>
    <w:rsid w:val="00BE48C0"/>
    <w:rsid w:val="00BE4B47"/>
    <w:rsid w:val="00BF6BBD"/>
    <w:rsid w:val="00C10EA0"/>
    <w:rsid w:val="00C1741C"/>
    <w:rsid w:val="00C26D07"/>
    <w:rsid w:val="00C32481"/>
    <w:rsid w:val="00C71EDF"/>
    <w:rsid w:val="00C733D2"/>
    <w:rsid w:val="00C74979"/>
    <w:rsid w:val="00C87846"/>
    <w:rsid w:val="00CC4C33"/>
    <w:rsid w:val="00CE5557"/>
    <w:rsid w:val="00CF5122"/>
    <w:rsid w:val="00CF5D57"/>
    <w:rsid w:val="00D075A3"/>
    <w:rsid w:val="00D1141A"/>
    <w:rsid w:val="00D116E8"/>
    <w:rsid w:val="00D169B4"/>
    <w:rsid w:val="00D2486A"/>
    <w:rsid w:val="00D427E7"/>
    <w:rsid w:val="00D43CFB"/>
    <w:rsid w:val="00D647BC"/>
    <w:rsid w:val="00D741BF"/>
    <w:rsid w:val="00D812ED"/>
    <w:rsid w:val="00D91F5F"/>
    <w:rsid w:val="00D95ED1"/>
    <w:rsid w:val="00DB1F05"/>
    <w:rsid w:val="00DD5E6B"/>
    <w:rsid w:val="00DE491E"/>
    <w:rsid w:val="00DE548A"/>
    <w:rsid w:val="00DF4AE1"/>
    <w:rsid w:val="00E12201"/>
    <w:rsid w:val="00E32E75"/>
    <w:rsid w:val="00E45D8C"/>
    <w:rsid w:val="00E5093A"/>
    <w:rsid w:val="00E539B0"/>
    <w:rsid w:val="00E713E5"/>
    <w:rsid w:val="00E80EB5"/>
    <w:rsid w:val="00E836D3"/>
    <w:rsid w:val="00EA1CA3"/>
    <w:rsid w:val="00EF699B"/>
    <w:rsid w:val="00F1640F"/>
    <w:rsid w:val="00F34998"/>
    <w:rsid w:val="00F44030"/>
    <w:rsid w:val="00F51509"/>
    <w:rsid w:val="00F6417B"/>
    <w:rsid w:val="00FC03A6"/>
    <w:rsid w:val="00FD085F"/>
    <w:rsid w:val="00FD766F"/>
    <w:rsid w:val="00FE3218"/>
    <w:rsid w:val="00FE4496"/>
    <w:rsid w:val="00FF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6E7D1"/>
  <w15:chartTrackingRefBased/>
  <w15:docId w15:val="{EFA53826-DA8A-4178-AA08-8C9ADA6C3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nl-N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893378"/>
  </w:style>
  <w:style w:type="paragraph" w:styleId="Kop1">
    <w:name w:val="heading 1"/>
    <w:basedOn w:val="Standaard"/>
    <w:next w:val="Standaard"/>
    <w:link w:val="Kop1Char"/>
    <w:autoRedefine/>
    <w:uiPriority w:val="9"/>
    <w:qFormat/>
    <w:rsid w:val="002E43BB"/>
    <w:pPr>
      <w:pBdr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pBdr>
      <w:shd w:val="clear" w:color="auto" w:fill="F3A447"/>
      <w:spacing w:before="120" w:after="120" w:line="240" w:lineRule="auto"/>
      <w:outlineLvl w:val="0"/>
    </w:pPr>
    <w:rPr>
      <w:rFonts w:ascii="Arial" w:hAnsi="Arial"/>
      <w:b/>
      <w:bCs/>
      <w:caps/>
      <w:color w:val="FFFFFF" w:themeColor="background1"/>
      <w:spacing w:val="15"/>
      <w:sz w:val="36"/>
      <w:szCs w:val="22"/>
    </w:rPr>
  </w:style>
  <w:style w:type="paragraph" w:styleId="Kop2">
    <w:name w:val="heading 2"/>
    <w:basedOn w:val="Standaard"/>
    <w:next w:val="Standaard"/>
    <w:link w:val="Kop2Char"/>
    <w:autoRedefine/>
    <w:uiPriority w:val="9"/>
    <w:unhideWhenUsed/>
    <w:qFormat/>
    <w:rsid w:val="00A24E1C"/>
    <w:pPr>
      <w:pBdr>
        <w:top w:val="single" w:sz="24" w:space="0" w:color="FCECDA" w:themeColor="accent2" w:themeTint="33"/>
        <w:left w:val="single" w:sz="24" w:space="0" w:color="FCECDA" w:themeColor="accent2" w:themeTint="33"/>
        <w:bottom w:val="single" w:sz="24" w:space="0" w:color="FCECDA" w:themeColor="accent2" w:themeTint="33"/>
        <w:right w:val="single" w:sz="24" w:space="0" w:color="FCECDA" w:themeColor="accent2" w:themeTint="33"/>
      </w:pBdr>
      <w:shd w:val="clear" w:color="auto" w:fill="FCECDA" w:themeFill="accent2" w:themeFillTint="33"/>
      <w:spacing w:before="120" w:after="120" w:line="240" w:lineRule="auto"/>
      <w:outlineLvl w:val="1"/>
    </w:pPr>
    <w:rPr>
      <w:rFonts w:ascii="Arial" w:hAnsi="Arial"/>
      <w:b/>
      <w:bCs/>
      <w:color w:val="935309" w:themeColor="accent2" w:themeShade="80"/>
      <w:spacing w:val="15"/>
      <w:sz w:val="22"/>
    </w:rPr>
  </w:style>
  <w:style w:type="paragraph" w:styleId="Kop3">
    <w:name w:val="heading 3"/>
    <w:basedOn w:val="Kop2"/>
    <w:next w:val="Standaard"/>
    <w:link w:val="Kop3Char"/>
    <w:autoRedefine/>
    <w:uiPriority w:val="9"/>
    <w:unhideWhenUsed/>
    <w:qFormat/>
    <w:rsid w:val="00A24E1C"/>
    <w:pPr>
      <w:pBdr>
        <w:top w:val="single" w:sz="6" w:space="2" w:color="F3A447" w:themeColor="accent2"/>
      </w:pBdr>
      <w:spacing w:before="300" w:after="0"/>
      <w:outlineLvl w:val="2"/>
    </w:p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93378"/>
    <w:pPr>
      <w:pBdr>
        <w:top w:val="dotted" w:sz="6" w:space="2" w:color="A5B592" w:themeColor="accent1"/>
      </w:pBdr>
      <w:spacing w:before="200" w:after="0"/>
      <w:outlineLvl w:val="3"/>
    </w:pPr>
    <w:rPr>
      <w:caps/>
      <w:color w:val="7C9163" w:themeColor="accent1" w:themeShade="BF"/>
      <w:spacing w:val="10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93378"/>
    <w:pPr>
      <w:pBdr>
        <w:bottom w:val="single" w:sz="6" w:space="1" w:color="A5B592" w:themeColor="accent1"/>
      </w:pBdr>
      <w:spacing w:before="200" w:after="0"/>
      <w:outlineLvl w:val="4"/>
    </w:pPr>
    <w:rPr>
      <w:caps/>
      <w:color w:val="7C9163" w:themeColor="accent1" w:themeShade="BF"/>
      <w:spacing w:val="10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93378"/>
    <w:pPr>
      <w:pBdr>
        <w:bottom w:val="dotted" w:sz="6" w:space="1" w:color="A5B592" w:themeColor="accent1"/>
      </w:pBdr>
      <w:spacing w:before="200" w:after="0"/>
      <w:outlineLvl w:val="5"/>
    </w:pPr>
    <w:rPr>
      <w:caps/>
      <w:color w:val="7C9163" w:themeColor="accent1" w:themeShade="BF"/>
      <w:spacing w:val="10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93378"/>
    <w:pPr>
      <w:spacing w:before="200" w:after="0"/>
      <w:outlineLvl w:val="6"/>
    </w:pPr>
    <w:rPr>
      <w:caps/>
      <w:color w:val="7C9163" w:themeColor="accent1" w:themeShade="BF"/>
      <w:spacing w:val="10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9337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9337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611C66"/>
    <w:rPr>
      <w:color w:val="0000FF"/>
      <w:u w:val="single"/>
    </w:rPr>
  </w:style>
  <w:style w:type="paragraph" w:styleId="Geenafstand">
    <w:name w:val="No Spacing"/>
    <w:uiPriority w:val="1"/>
    <w:qFormat/>
    <w:rsid w:val="004B51D8"/>
    <w:pPr>
      <w:spacing w:before="0" w:after="0" w:line="240" w:lineRule="auto"/>
    </w:pPr>
    <w:rPr>
      <w:rFonts w:ascii="Arial" w:hAnsi="Arial"/>
    </w:rPr>
  </w:style>
  <w:style w:type="table" w:styleId="Tabelraster">
    <w:name w:val="Table Grid"/>
    <w:basedOn w:val="Standaardtabel"/>
    <w:uiPriority w:val="39"/>
    <w:rsid w:val="00A95E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1Char">
    <w:name w:val="Kop 1 Char"/>
    <w:basedOn w:val="Standaardalinea-lettertype"/>
    <w:link w:val="Kop1"/>
    <w:uiPriority w:val="9"/>
    <w:rsid w:val="002E43BB"/>
    <w:rPr>
      <w:rFonts w:ascii="Arial" w:hAnsi="Arial"/>
      <w:b/>
      <w:bCs/>
      <w:caps/>
      <w:color w:val="FFFFFF" w:themeColor="background1"/>
      <w:spacing w:val="15"/>
      <w:sz w:val="36"/>
      <w:szCs w:val="22"/>
      <w:shd w:val="clear" w:color="auto" w:fill="F3A447"/>
    </w:rPr>
  </w:style>
  <w:style w:type="character" w:customStyle="1" w:styleId="Kop2Char">
    <w:name w:val="Kop 2 Char"/>
    <w:basedOn w:val="Standaardalinea-lettertype"/>
    <w:link w:val="Kop2"/>
    <w:uiPriority w:val="9"/>
    <w:rsid w:val="00A24E1C"/>
    <w:rPr>
      <w:rFonts w:ascii="Arial" w:hAnsi="Arial"/>
      <w:b/>
      <w:bCs/>
      <w:color w:val="935309" w:themeColor="accent2" w:themeShade="80"/>
      <w:spacing w:val="15"/>
      <w:sz w:val="22"/>
      <w:shd w:val="clear" w:color="auto" w:fill="FCECDA" w:themeFill="accent2" w:themeFillTint="33"/>
    </w:rPr>
  </w:style>
  <w:style w:type="character" w:customStyle="1" w:styleId="Kop3Char">
    <w:name w:val="Kop 3 Char"/>
    <w:basedOn w:val="Standaardalinea-lettertype"/>
    <w:link w:val="Kop3"/>
    <w:uiPriority w:val="9"/>
    <w:rsid w:val="00A24E1C"/>
    <w:rPr>
      <w:rFonts w:ascii="Arial" w:hAnsi="Arial"/>
      <w:b/>
      <w:bCs/>
      <w:color w:val="935309" w:themeColor="accent2" w:themeShade="80"/>
      <w:spacing w:val="15"/>
      <w:sz w:val="22"/>
      <w:shd w:val="clear" w:color="auto" w:fill="FCECDA" w:themeFill="accent2" w:themeFillTint="33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893378"/>
    <w:rPr>
      <w:caps/>
      <w:spacing w:val="10"/>
      <w:sz w:val="18"/>
      <w:szCs w:val="1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893378"/>
    <w:rPr>
      <w:i/>
      <w:iCs/>
      <w:caps/>
      <w:spacing w:val="10"/>
      <w:sz w:val="18"/>
      <w:szCs w:val="18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893378"/>
    <w:rPr>
      <w:b/>
      <w:bCs/>
      <w:color w:val="7C9163" w:themeColor="accent1" w:themeShade="BF"/>
      <w:sz w:val="16"/>
      <w:szCs w:val="16"/>
    </w:rPr>
  </w:style>
  <w:style w:type="paragraph" w:styleId="Titel">
    <w:name w:val="Title"/>
    <w:basedOn w:val="Standaard"/>
    <w:next w:val="Standaard"/>
    <w:link w:val="TitelChar"/>
    <w:uiPriority w:val="10"/>
    <w:qFormat/>
    <w:rsid w:val="00893378"/>
    <w:pPr>
      <w:spacing w:before="0" w:after="0"/>
    </w:pPr>
    <w:rPr>
      <w:rFonts w:asciiTheme="majorHAnsi" w:eastAsiaTheme="majorEastAsia" w:hAnsiTheme="majorHAnsi" w:cstheme="majorBidi"/>
      <w:caps/>
      <w:color w:val="A5B592" w:themeColor="accent1"/>
      <w:spacing w:val="10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893378"/>
    <w:rPr>
      <w:rFonts w:asciiTheme="majorHAnsi" w:eastAsiaTheme="majorEastAsia" w:hAnsiTheme="majorHAnsi" w:cstheme="majorBidi"/>
      <w:caps/>
      <w:color w:val="A5B592" w:themeColor="accent1"/>
      <w:spacing w:val="10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9337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93378"/>
    <w:rPr>
      <w:caps/>
      <w:color w:val="595959" w:themeColor="text1" w:themeTint="A6"/>
      <w:spacing w:val="10"/>
      <w:sz w:val="21"/>
      <w:szCs w:val="21"/>
    </w:rPr>
  </w:style>
  <w:style w:type="character" w:styleId="Zwaar">
    <w:name w:val="Strong"/>
    <w:uiPriority w:val="22"/>
    <w:qFormat/>
    <w:rsid w:val="00893378"/>
    <w:rPr>
      <w:b/>
      <w:bCs/>
    </w:rPr>
  </w:style>
  <w:style w:type="character" w:styleId="Nadruk">
    <w:name w:val="Emphasis"/>
    <w:uiPriority w:val="20"/>
    <w:qFormat/>
    <w:rsid w:val="00893378"/>
    <w:rPr>
      <w:caps/>
      <w:color w:val="526041" w:themeColor="accent1" w:themeShade="7F"/>
      <w:spacing w:val="5"/>
    </w:rPr>
  </w:style>
  <w:style w:type="paragraph" w:styleId="Citaat">
    <w:name w:val="Quote"/>
    <w:basedOn w:val="Standaard"/>
    <w:next w:val="Standaard"/>
    <w:link w:val="CitaatChar"/>
    <w:uiPriority w:val="29"/>
    <w:qFormat/>
    <w:rsid w:val="00893378"/>
    <w:rPr>
      <w:i/>
      <w:iCs/>
      <w:sz w:val="24"/>
      <w:szCs w:val="24"/>
    </w:rPr>
  </w:style>
  <w:style w:type="character" w:customStyle="1" w:styleId="CitaatChar">
    <w:name w:val="Citaat Char"/>
    <w:basedOn w:val="Standaardalinea-lettertype"/>
    <w:link w:val="Citaat"/>
    <w:uiPriority w:val="29"/>
    <w:rsid w:val="00893378"/>
    <w:rPr>
      <w:i/>
      <w:iCs/>
      <w:sz w:val="24"/>
      <w:szCs w:val="24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93378"/>
    <w:pPr>
      <w:spacing w:before="240" w:after="240" w:line="240" w:lineRule="auto"/>
      <w:ind w:left="1080" w:right="1080"/>
      <w:jc w:val="center"/>
    </w:pPr>
    <w:rPr>
      <w:color w:val="A5B592" w:themeColor="accent1"/>
      <w:sz w:val="24"/>
      <w:szCs w:val="24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93378"/>
    <w:rPr>
      <w:color w:val="A5B592" w:themeColor="accent1"/>
      <w:sz w:val="24"/>
      <w:szCs w:val="24"/>
    </w:rPr>
  </w:style>
  <w:style w:type="character" w:styleId="Subtielebenadrukking">
    <w:name w:val="Subtle Emphasis"/>
    <w:uiPriority w:val="19"/>
    <w:qFormat/>
    <w:rsid w:val="00893378"/>
    <w:rPr>
      <w:i/>
      <w:iCs/>
      <w:color w:val="526041" w:themeColor="accent1" w:themeShade="7F"/>
    </w:rPr>
  </w:style>
  <w:style w:type="character" w:styleId="Intensievebenadrukking">
    <w:name w:val="Intense Emphasis"/>
    <w:uiPriority w:val="21"/>
    <w:qFormat/>
    <w:rsid w:val="00893378"/>
    <w:rPr>
      <w:b/>
      <w:bCs/>
      <w:caps/>
      <w:color w:val="526041" w:themeColor="accent1" w:themeShade="7F"/>
      <w:spacing w:val="10"/>
    </w:rPr>
  </w:style>
  <w:style w:type="character" w:styleId="Subtieleverwijzing">
    <w:name w:val="Subtle Reference"/>
    <w:uiPriority w:val="31"/>
    <w:qFormat/>
    <w:rsid w:val="00893378"/>
    <w:rPr>
      <w:b/>
      <w:bCs/>
      <w:color w:val="A5B592" w:themeColor="accent1"/>
    </w:rPr>
  </w:style>
  <w:style w:type="character" w:styleId="Intensieveverwijzing">
    <w:name w:val="Intense Reference"/>
    <w:uiPriority w:val="32"/>
    <w:qFormat/>
    <w:rsid w:val="00893378"/>
    <w:rPr>
      <w:b/>
      <w:bCs/>
      <w:i/>
      <w:iCs/>
      <w:caps/>
      <w:color w:val="A5B592" w:themeColor="accent1"/>
    </w:rPr>
  </w:style>
  <w:style w:type="character" w:styleId="Titelvanboek">
    <w:name w:val="Book Title"/>
    <w:uiPriority w:val="33"/>
    <w:qFormat/>
    <w:rsid w:val="00893378"/>
    <w:rPr>
      <w:b/>
      <w:bCs/>
      <w:i/>
      <w:iCs/>
      <w:spacing w:val="0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893378"/>
    <w:pPr>
      <w:outlineLvl w:val="9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893378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D812ED"/>
    <w:pPr>
      <w:ind w:left="720"/>
      <w:contextualSpacing/>
    </w:pPr>
  </w:style>
  <w:style w:type="character" w:styleId="GevolgdeHyperlink">
    <w:name w:val="FollowedHyperlink"/>
    <w:basedOn w:val="Standaardalinea-lettertype"/>
    <w:uiPriority w:val="99"/>
    <w:semiHidden/>
    <w:unhideWhenUsed/>
    <w:rsid w:val="00BC0AB5"/>
    <w:rPr>
      <w:color w:val="7F6F6F" w:themeColor="followed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6F616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F6162"/>
  </w:style>
  <w:style w:type="paragraph" w:styleId="Voettekst">
    <w:name w:val="footer"/>
    <w:basedOn w:val="Standaard"/>
    <w:link w:val="VoettekstChar"/>
    <w:uiPriority w:val="99"/>
    <w:unhideWhenUsed/>
    <w:rsid w:val="006F616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F61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9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Kantoorthema">
  <a:themeElements>
    <a:clrScheme name="Papi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ddres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50627E6521764299C152985B5B1640" ma:contentTypeVersion="13" ma:contentTypeDescription="Een nieuw document maken." ma:contentTypeScope="" ma:versionID="de393e1fcd76b2c8eab5d2b2bdb36f17">
  <xsd:schema xmlns:xsd="http://www.w3.org/2001/XMLSchema" xmlns:xs="http://www.w3.org/2001/XMLSchema" xmlns:p="http://schemas.microsoft.com/office/2006/metadata/properties" xmlns:ns1="http://schemas.microsoft.com/sharepoint/v3" xmlns:ns3="8999248d-30c5-49fd-b655-9bf3e3cd40ff" xmlns:ns4="9f8bf2e2-3361-4774-821b-799ffc01e755" targetNamespace="http://schemas.microsoft.com/office/2006/metadata/properties" ma:root="true" ma:fieldsID="a2cdb6a79615a287a3181b621c21fb18" ns1:_="" ns3:_="" ns4:_="">
    <xsd:import namespace="http://schemas.microsoft.com/sharepoint/v3"/>
    <xsd:import namespace="8999248d-30c5-49fd-b655-9bf3e3cd40ff"/>
    <xsd:import namespace="9f8bf2e2-3361-4774-821b-799ffc01e75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1:IMAddress" minOccurs="0"/>
                <xsd:element ref="ns3:SharingHintHash" minOccurs="0"/>
                <xsd:element ref="ns3:SharedWithDetails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ddress" ma:index="9" nillable="true" ma:displayName="IM-adres" ma:description="" ma:internalName="IMAddres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99248d-30c5-49fd-b655-9bf3e3cd40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Hint-hash delen" ma:description="" ma:internalName="SharingHintHash" ma:readOnly="true">
      <xsd:simpleType>
        <xsd:restriction base="dms:Text"/>
      </xsd:simpleType>
    </xsd:element>
    <xsd:element name="SharedWithDetails" ma:index="11" nillable="true" ma:displayName="Gedeeld met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atst gedeeld, per gebruik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Laatst gedeeld, per tijdstip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8bf2e2-3361-4774-821b-799ffc01e7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6377B0-2580-424F-B80A-2F12AE5528E7}">
  <ds:schemaRefs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purl.org/dc/elements/1.1/"/>
    <ds:schemaRef ds:uri="8999248d-30c5-49fd-b655-9bf3e3cd40ff"/>
    <ds:schemaRef ds:uri="http://schemas.openxmlformats.org/package/2006/metadata/core-properties"/>
    <ds:schemaRef ds:uri="http://purl.org/dc/terms/"/>
    <ds:schemaRef ds:uri="http://purl.org/dc/dcmitype/"/>
    <ds:schemaRef ds:uri="9f8bf2e2-3361-4774-821b-799ffc01e755"/>
    <ds:schemaRef ds:uri="http://schemas.microsoft.com/sharepoint/v3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62864164-78C4-4E33-B7B5-2039CB71D4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999248d-30c5-49fd-b655-9bf3e3cd40ff"/>
    <ds:schemaRef ds:uri="9f8bf2e2-3361-4774-821b-799ffc01e7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236FB8E-C031-4763-94D8-FC06FEAD8B3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415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Waterlander</dc:creator>
  <cp:keywords/>
  <dc:description/>
  <cp:lastModifiedBy>M. Waterlander</cp:lastModifiedBy>
  <cp:revision>6</cp:revision>
  <dcterms:created xsi:type="dcterms:W3CDTF">2020-03-25T09:21:00Z</dcterms:created>
  <dcterms:modified xsi:type="dcterms:W3CDTF">2020-03-27T12:38:00Z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0x0101005E50627E6521764299C152985B5B1640</vt:lpwstr>
  </property>
</Properties>
</file>